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E65" w:rsidRPr="005519DA" w:rsidRDefault="00B65E65" w:rsidP="00B65E65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B65E65">
        <w:rPr>
          <w:rFonts w:ascii="Times New Roman" w:hAnsi="Times New Roman" w:cs="Times New Roman"/>
          <w:noProof/>
        </w:rPr>
        <w:t xml:space="preserve">   </w:t>
      </w:r>
      <w:r w:rsidRPr="00B65E65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3D3A7B8" wp14:editId="19D633B5">
            <wp:extent cx="819150" cy="819150"/>
            <wp:effectExtent l="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ini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E65">
        <w:rPr>
          <w:rFonts w:ascii="Times New Roman" w:hAnsi="Times New Roman" w:cs="Times New Roman"/>
          <w:sz w:val="28"/>
          <w:szCs w:val="28"/>
        </w:rPr>
        <w:tab/>
      </w:r>
    </w:p>
    <w:p w:rsidR="00B65E65" w:rsidRPr="005519DA" w:rsidRDefault="00B65E65" w:rsidP="00B65E65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r w:rsidRPr="00B65E65">
        <w:rPr>
          <w:rFonts w:ascii="Times New Roman" w:hAnsi="Times New Roman" w:cs="Times New Roman"/>
          <w:b/>
          <w:bCs/>
          <w:sz w:val="32"/>
          <w:szCs w:val="32"/>
        </w:rPr>
        <w:t>Р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Ш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Н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И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</w:p>
    <w:p w:rsidR="00B65E65" w:rsidRPr="00B65E65" w:rsidRDefault="00B65E65" w:rsidP="00AC68E2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ПРЕЗИДИУМА</w:t>
      </w:r>
    </w:p>
    <w:p w:rsidR="00B65E65" w:rsidRPr="00B65E65" w:rsidRDefault="00B65E65" w:rsidP="00AC68E2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СОВЕТА ДЕПУТАТОВ МУНИЦИПАЛЬНОГО   ОБРАЗОВАНИЯ</w:t>
      </w:r>
    </w:p>
    <w:p w:rsidR="00B65E65" w:rsidRPr="00B65E65" w:rsidRDefault="00B65E65" w:rsidP="00AC68E2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«КРАСНОГОРСКИЙ РАЙОН»</w:t>
      </w:r>
    </w:p>
    <w:p w:rsidR="00B65E65" w:rsidRPr="00CC0297" w:rsidRDefault="00B65E65" w:rsidP="00CC0297">
      <w:pPr>
        <w:tabs>
          <w:tab w:val="left" w:pos="89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19DA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AC68E2" w:rsidRDefault="00CC0297" w:rsidP="00AC68E2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 награждении.</w:t>
      </w:r>
    </w:p>
    <w:p w:rsidR="00AC68E2" w:rsidRPr="005519DA" w:rsidRDefault="00AC68E2" w:rsidP="00AC68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bCs/>
          <w:sz w:val="28"/>
          <w:szCs w:val="28"/>
        </w:rPr>
        <w:t>№</w:t>
      </w:r>
      <w:r w:rsidRPr="005519DA">
        <w:rPr>
          <w:rFonts w:ascii="Times New Roman" w:hAnsi="Times New Roman" w:cs="Times New Roman"/>
          <w:bCs/>
          <w:sz w:val="28"/>
          <w:szCs w:val="28"/>
        </w:rPr>
        <w:t>5</w:t>
      </w:r>
    </w:p>
    <w:p w:rsidR="00AC68E2" w:rsidRPr="00B65E65" w:rsidRDefault="00AC68E2" w:rsidP="00AC68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AC68E2" w:rsidRPr="005519DA" w:rsidRDefault="00AC68E2" w:rsidP="00AC68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образования «Красногорский район</w:t>
      </w:r>
      <w:r w:rsidRPr="00B65E65">
        <w:rPr>
          <w:rFonts w:ascii="Times New Roman" w:hAnsi="Times New Roman" w:cs="Times New Roman"/>
          <w:bCs/>
          <w:sz w:val="28"/>
          <w:szCs w:val="28"/>
        </w:rPr>
        <w:t xml:space="preserve">»                                                                      </w:t>
      </w:r>
    </w:p>
    <w:p w:rsidR="00AC68E2" w:rsidRPr="00AC68E2" w:rsidRDefault="00AC68E2" w:rsidP="00AC68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5E65" w:rsidRPr="005519DA" w:rsidRDefault="000805BD" w:rsidP="003C7F0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 ходатайство С</w:t>
      </w:r>
      <w:r w:rsidR="00AC68E2">
        <w:rPr>
          <w:rFonts w:ascii="Times New Roman" w:hAnsi="Times New Roman"/>
          <w:sz w:val="28"/>
          <w:szCs w:val="28"/>
        </w:rPr>
        <w:t>овета Красногорского районного потребительского общества о награждении  Почетной грамотой Районного Совета депутатов и Администрации муниципального образования «Красногорский район»</w:t>
      </w:r>
    </w:p>
    <w:p w:rsidR="003C7F05" w:rsidRPr="005519DA" w:rsidRDefault="003C7F05" w:rsidP="003C7F0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C0297" w:rsidRPr="00B65E65" w:rsidRDefault="00B65E65" w:rsidP="00AC68E2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Президиум Совета  депутатов</w:t>
      </w:r>
    </w:p>
    <w:p w:rsidR="00B65E65" w:rsidRPr="00B65E65" w:rsidRDefault="00B65E65" w:rsidP="00CC0297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РЕШАЕТ:</w:t>
      </w:r>
    </w:p>
    <w:p w:rsidR="00AC68E2" w:rsidRDefault="00AC68E2" w:rsidP="00AC68E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1.Наградить Почетной грамотой Районного Совета депутатов и Администрации муниципального образования «Красногорский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район»  </w:t>
      </w:r>
      <w:proofErr w:type="spellStart"/>
      <w:r>
        <w:rPr>
          <w:rFonts w:ascii="Times New Roman" w:hAnsi="Times New Roman"/>
          <w:sz w:val="28"/>
          <w:szCs w:val="28"/>
        </w:rPr>
        <w:t>Чухловину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Надежду Александровну- старшего продавца магазина ТПС в с. Кокман за добросовестный труд, активную работу по улучшению обслуживания тружеников села и в связи с празднованием 96-ой годовщины государственности Удмуртии;</w:t>
      </w:r>
    </w:p>
    <w:p w:rsidR="00B65E65" w:rsidRPr="00AC68E2" w:rsidRDefault="00AC68E2" w:rsidP="00AC68E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2.На основании Положения о Почетной грамоте Районного Совета депутатов и Главы Администрации муниципального образования  «Красногорский район» рекомендовать ходатайствующей стороне выделить </w:t>
      </w:r>
      <w:proofErr w:type="spellStart"/>
      <w:r>
        <w:rPr>
          <w:rFonts w:ascii="Times New Roman" w:hAnsi="Times New Roman"/>
          <w:sz w:val="28"/>
          <w:szCs w:val="28"/>
        </w:rPr>
        <w:t>Чухловиной</w:t>
      </w:r>
      <w:proofErr w:type="spellEnd"/>
      <w:r>
        <w:rPr>
          <w:rFonts w:ascii="Times New Roman" w:hAnsi="Times New Roman"/>
          <w:sz w:val="28"/>
          <w:szCs w:val="28"/>
        </w:rPr>
        <w:t xml:space="preserve"> Н.А. денежную премию.</w:t>
      </w:r>
    </w:p>
    <w:p w:rsidR="00B65E65" w:rsidRPr="00B65E65" w:rsidRDefault="00B65E65" w:rsidP="00CC029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Председатель Районного Совета депутатов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  <w:t>Прокашев И.Б.</w:t>
      </w:r>
    </w:p>
    <w:p w:rsidR="00B65E65" w:rsidRPr="00B65E65" w:rsidRDefault="00B65E65" w:rsidP="00CC029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65E65" w:rsidRPr="00B65E65" w:rsidRDefault="00B65E65" w:rsidP="00CC029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«Красногорский район»</w:t>
      </w:r>
    </w:p>
    <w:p w:rsidR="00B65E65" w:rsidRPr="00B65E65" w:rsidRDefault="00B65E65" w:rsidP="00CC029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</w:rPr>
      </w:pPr>
    </w:p>
    <w:p w:rsidR="00B65E65" w:rsidRPr="00B65E65" w:rsidRDefault="00B65E65" w:rsidP="00CC0297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B65E65" w:rsidRPr="00B65E65" w:rsidRDefault="00B65E65" w:rsidP="00CC0297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10 октября 2016</w:t>
      </w:r>
      <w:r w:rsidR="005519D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B65E65">
        <w:rPr>
          <w:rFonts w:ascii="Times New Roman" w:hAnsi="Times New Roman" w:cs="Times New Roman"/>
          <w:sz w:val="28"/>
          <w:szCs w:val="28"/>
        </w:rPr>
        <w:t>года</w:t>
      </w:r>
    </w:p>
    <w:p w:rsidR="00B65E65" w:rsidRPr="00E10CE6" w:rsidRDefault="00E10CE6" w:rsidP="00CC0297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en-US"/>
        </w:rPr>
        <w:t>5</w:t>
      </w:r>
    </w:p>
    <w:p w:rsidR="00F45CA1" w:rsidRDefault="00F45CA1" w:rsidP="00CC0297">
      <w:pPr>
        <w:tabs>
          <w:tab w:val="left" w:pos="89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3C7F05" w:rsidRPr="003C7F05" w:rsidRDefault="003C7F05" w:rsidP="00CC0297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C68E2" w:rsidRPr="00B65E65" w:rsidRDefault="00AC68E2" w:rsidP="00AC68E2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65E65">
        <w:rPr>
          <w:rFonts w:ascii="Times New Roman" w:hAnsi="Times New Roman" w:cs="Times New Roman"/>
          <w:noProof/>
        </w:rPr>
        <w:t xml:space="preserve">   </w:t>
      </w:r>
      <w:r w:rsidRPr="00B65E65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81EB430" wp14:editId="7CF38527">
            <wp:extent cx="819150" cy="819150"/>
            <wp:effectExtent l="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ini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AC68E2" w:rsidRPr="005519DA" w:rsidRDefault="00AC68E2" w:rsidP="00AC68E2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r w:rsidRPr="00B65E65">
        <w:rPr>
          <w:rFonts w:ascii="Times New Roman" w:hAnsi="Times New Roman" w:cs="Times New Roman"/>
          <w:b/>
          <w:bCs/>
          <w:sz w:val="32"/>
          <w:szCs w:val="32"/>
        </w:rPr>
        <w:t>Р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Ш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Н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И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</w:p>
    <w:p w:rsidR="00AC68E2" w:rsidRPr="00B65E65" w:rsidRDefault="00AC68E2" w:rsidP="00AC68E2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ПРЕЗИДИУМА</w:t>
      </w:r>
    </w:p>
    <w:p w:rsidR="00AC68E2" w:rsidRPr="00B65E65" w:rsidRDefault="00AC68E2" w:rsidP="00AC68E2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СОВЕТА ДЕПУТАТОВ МУНИЦИПАЛЬНОГО   ОБРАЗОВАНИЯ</w:t>
      </w:r>
    </w:p>
    <w:p w:rsidR="00AC68E2" w:rsidRPr="00B65E65" w:rsidRDefault="00AC68E2" w:rsidP="00AC68E2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«КРАСНОГОРСКИЙ РАЙОН»</w:t>
      </w:r>
    </w:p>
    <w:p w:rsidR="00AC68E2" w:rsidRPr="00CC0297" w:rsidRDefault="00AC68E2" w:rsidP="00AC68E2">
      <w:pPr>
        <w:tabs>
          <w:tab w:val="left" w:pos="89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19DA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AC68E2" w:rsidRDefault="00AC68E2" w:rsidP="00AC68E2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 награждении.</w:t>
      </w:r>
    </w:p>
    <w:p w:rsidR="00AC68E2" w:rsidRPr="005519DA" w:rsidRDefault="00AC68E2" w:rsidP="00AC68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bCs/>
          <w:sz w:val="28"/>
          <w:szCs w:val="28"/>
        </w:rPr>
        <w:t>№</w:t>
      </w:r>
      <w:r w:rsidRPr="005519DA">
        <w:rPr>
          <w:rFonts w:ascii="Times New Roman" w:hAnsi="Times New Roman" w:cs="Times New Roman"/>
          <w:bCs/>
          <w:sz w:val="28"/>
          <w:szCs w:val="28"/>
        </w:rPr>
        <w:t>5</w:t>
      </w:r>
    </w:p>
    <w:p w:rsidR="00AC68E2" w:rsidRPr="00B65E65" w:rsidRDefault="00AC68E2" w:rsidP="00AC68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AC68E2" w:rsidRDefault="00AC68E2" w:rsidP="00AC68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образования «Красногорский район</w:t>
      </w:r>
      <w:r w:rsidRPr="00B65E65">
        <w:rPr>
          <w:rFonts w:ascii="Times New Roman" w:hAnsi="Times New Roman" w:cs="Times New Roman"/>
          <w:bCs/>
          <w:sz w:val="28"/>
          <w:szCs w:val="28"/>
        </w:rPr>
        <w:t xml:space="preserve">»                                                                      </w:t>
      </w:r>
    </w:p>
    <w:p w:rsidR="00AC68E2" w:rsidRPr="00AC68E2" w:rsidRDefault="00AC68E2" w:rsidP="00AC68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68E2" w:rsidRPr="005519DA" w:rsidRDefault="00AC68E2" w:rsidP="003C7F0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 ходатайство Совета Красногорского районного потребительского общества о награждении  Почетной грамотой Районного Совета депутатов и Администрации муниципального образования «Красногорский район»</w:t>
      </w:r>
    </w:p>
    <w:p w:rsidR="00AC68E2" w:rsidRPr="00B65E65" w:rsidRDefault="00AC68E2" w:rsidP="00AC68E2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Президиум Совета  депутатов</w:t>
      </w:r>
    </w:p>
    <w:p w:rsidR="00AC68E2" w:rsidRPr="00AC68E2" w:rsidRDefault="00AC68E2" w:rsidP="00AC68E2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РЕШАЕТ:</w:t>
      </w:r>
    </w:p>
    <w:p w:rsidR="00AC68E2" w:rsidRDefault="00AC68E2" w:rsidP="00AC68E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1.Наградить Почетной грамотой Районного Совета депутатов и Администрации муниципального образования «Красногорский район»  Ворончихина Владимира Александровича-водителя Красногорского районного потребительского общества » за добросовестный труд, активную работу по улучшению обслуживания тружеников села и в связи с празднованием 96-ой годовщины государственности Удмуртии;</w:t>
      </w:r>
    </w:p>
    <w:p w:rsidR="00AC68E2" w:rsidRDefault="00AC68E2" w:rsidP="00AC68E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2.На основании Положения о Почетной грамоте Районного Совета депутатов и Главы Администрации муниципального образования  «Красногорский район» рекомендовать ходатайствующей стороне выделить Ворончихину В.А. денежную премию.</w:t>
      </w:r>
    </w:p>
    <w:p w:rsidR="00AC68E2" w:rsidRPr="00B65E65" w:rsidRDefault="00AC68E2" w:rsidP="00AC68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Председатель Районного Совета депутатов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  <w:t>Прокашев И.Б.</w:t>
      </w:r>
    </w:p>
    <w:p w:rsidR="00AC68E2" w:rsidRPr="00B65E65" w:rsidRDefault="00AC68E2" w:rsidP="00AC68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C68E2" w:rsidRPr="00B65E65" w:rsidRDefault="00AC68E2" w:rsidP="00AC68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«Красногорский район»</w:t>
      </w:r>
    </w:p>
    <w:p w:rsidR="00AC68E2" w:rsidRPr="00B65E65" w:rsidRDefault="00AC68E2" w:rsidP="00AC68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</w:rPr>
      </w:pPr>
    </w:p>
    <w:p w:rsidR="00AC68E2" w:rsidRPr="00B65E65" w:rsidRDefault="00AC68E2" w:rsidP="00AC68E2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AC68E2" w:rsidRPr="00B65E65" w:rsidRDefault="00AC68E2" w:rsidP="00AC68E2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10 октября 2016года</w:t>
      </w:r>
    </w:p>
    <w:p w:rsidR="00AC68E2" w:rsidRPr="001063CD" w:rsidRDefault="001063CD" w:rsidP="00AC68E2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en-US"/>
        </w:rPr>
        <w:t>5</w:t>
      </w:r>
    </w:p>
    <w:p w:rsidR="00AC68E2" w:rsidRPr="00B65E65" w:rsidRDefault="00AC68E2" w:rsidP="00AC68E2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65E65">
        <w:rPr>
          <w:rFonts w:ascii="Times New Roman" w:hAnsi="Times New Roman" w:cs="Times New Roman"/>
          <w:noProof/>
        </w:rPr>
        <w:lastRenderedPageBreak/>
        <w:t xml:space="preserve">   </w:t>
      </w:r>
      <w:r w:rsidRPr="00B65E65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EADE996" wp14:editId="60E6F253">
            <wp:extent cx="819150" cy="819150"/>
            <wp:effectExtent l="0" t="0" r="0" b="0"/>
            <wp:docPr id="3" name="Рисунок 3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ini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AC68E2" w:rsidRPr="005519DA" w:rsidRDefault="00AC68E2" w:rsidP="00AC68E2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r w:rsidRPr="00B65E65">
        <w:rPr>
          <w:rFonts w:ascii="Times New Roman" w:hAnsi="Times New Roman" w:cs="Times New Roman"/>
          <w:b/>
          <w:bCs/>
          <w:sz w:val="32"/>
          <w:szCs w:val="32"/>
        </w:rPr>
        <w:t>Р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Ш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Н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И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</w:p>
    <w:p w:rsidR="00AC68E2" w:rsidRPr="00B65E65" w:rsidRDefault="00AC68E2" w:rsidP="00AC68E2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ПРЕЗИДИУМА</w:t>
      </w:r>
    </w:p>
    <w:p w:rsidR="00AC68E2" w:rsidRPr="00B65E65" w:rsidRDefault="00AC68E2" w:rsidP="00AC68E2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СОВЕТА ДЕПУТАТОВ МУНИЦИПАЛЬНОГО   ОБРАЗОВАНИЯ</w:t>
      </w:r>
    </w:p>
    <w:p w:rsidR="00AC68E2" w:rsidRPr="00B65E65" w:rsidRDefault="00AC68E2" w:rsidP="00AC68E2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«КРАСНОГОРСКИЙ РАЙОН»</w:t>
      </w:r>
    </w:p>
    <w:p w:rsidR="00AC68E2" w:rsidRPr="00CC0297" w:rsidRDefault="00AC68E2" w:rsidP="00AC68E2">
      <w:pPr>
        <w:tabs>
          <w:tab w:val="left" w:pos="89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19DA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AC68E2" w:rsidRDefault="00AC68E2" w:rsidP="00AC68E2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 награждении.</w:t>
      </w:r>
    </w:p>
    <w:p w:rsidR="00AC68E2" w:rsidRPr="005519DA" w:rsidRDefault="00AC68E2" w:rsidP="00AC68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bCs/>
          <w:sz w:val="28"/>
          <w:szCs w:val="28"/>
        </w:rPr>
        <w:t>№</w:t>
      </w:r>
      <w:r w:rsidRPr="005519DA">
        <w:rPr>
          <w:rFonts w:ascii="Times New Roman" w:hAnsi="Times New Roman" w:cs="Times New Roman"/>
          <w:bCs/>
          <w:sz w:val="28"/>
          <w:szCs w:val="28"/>
        </w:rPr>
        <w:t>5</w:t>
      </w:r>
    </w:p>
    <w:p w:rsidR="00AC68E2" w:rsidRPr="00B65E65" w:rsidRDefault="00AC68E2" w:rsidP="00AC68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AC68E2" w:rsidRDefault="00AC68E2" w:rsidP="00AC68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образования «Красногорский район</w:t>
      </w:r>
      <w:r w:rsidRPr="00B65E65">
        <w:rPr>
          <w:rFonts w:ascii="Times New Roman" w:hAnsi="Times New Roman" w:cs="Times New Roman"/>
          <w:bCs/>
          <w:sz w:val="28"/>
          <w:szCs w:val="28"/>
        </w:rPr>
        <w:t xml:space="preserve">»                                                                      </w:t>
      </w:r>
    </w:p>
    <w:p w:rsidR="00AC68E2" w:rsidRPr="00AC68E2" w:rsidRDefault="00AC68E2" w:rsidP="00AC68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68E2" w:rsidRPr="005519DA" w:rsidRDefault="00AC68E2" w:rsidP="003C7F0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 ходатайство Совета Красногорского районного потребительского общества о награждении  Почетной грамотой Районного Совета депутатов и Администрации муниципального образования «Красногорский район»</w:t>
      </w:r>
    </w:p>
    <w:p w:rsidR="00AC68E2" w:rsidRPr="00B65E65" w:rsidRDefault="00AC68E2" w:rsidP="00AC68E2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Президиум Совета  депутатов</w:t>
      </w:r>
    </w:p>
    <w:p w:rsidR="00AC68E2" w:rsidRPr="00AC68E2" w:rsidRDefault="00AC68E2" w:rsidP="00AC68E2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РЕШАЕТ:</w:t>
      </w:r>
    </w:p>
    <w:p w:rsidR="00AC68E2" w:rsidRDefault="00AC68E2" w:rsidP="00AC68E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1.Наградить Почетной грамотой Районного Совета депутатов и Администрации муниципального образования «Красногорский </w:t>
      </w:r>
      <w:proofErr w:type="gramStart"/>
      <w:r>
        <w:rPr>
          <w:rFonts w:ascii="Times New Roman" w:hAnsi="Times New Roman"/>
          <w:sz w:val="28"/>
          <w:szCs w:val="28"/>
        </w:rPr>
        <w:t>район»  Караваеву</w:t>
      </w:r>
      <w:proofErr w:type="gramEnd"/>
      <w:r>
        <w:rPr>
          <w:rFonts w:ascii="Times New Roman" w:hAnsi="Times New Roman"/>
          <w:sz w:val="28"/>
          <w:szCs w:val="28"/>
        </w:rPr>
        <w:t xml:space="preserve"> Марину Викторовну- </w:t>
      </w:r>
      <w:proofErr w:type="spellStart"/>
      <w:r>
        <w:rPr>
          <w:rFonts w:ascii="Times New Roman" w:hAnsi="Times New Roman"/>
          <w:sz w:val="28"/>
          <w:szCs w:val="28"/>
        </w:rPr>
        <w:t>категорийного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менеджера Красногорского районного потребительского общества » за добросовестный труд, активную работу по улучшению обслуживания тружеников села и в связи с празднованием 96-ой годовщины государственности Удмуртии;</w:t>
      </w:r>
    </w:p>
    <w:p w:rsidR="00AC68E2" w:rsidRDefault="00AC68E2" w:rsidP="00AC68E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2.На основании Положения о Почетной грамоте Районного Совета депутатов и Главы Администрации муниципального образования  «Красногорский район» рекомендовать ходатайствующей стороне выделить Караваевой М.В. денежную премию.</w:t>
      </w:r>
    </w:p>
    <w:p w:rsidR="00AC68E2" w:rsidRPr="00B65E65" w:rsidRDefault="00AC68E2" w:rsidP="00AC68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Председатель Районного Совета депутатов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  <w:t>Прокашев И.Б.</w:t>
      </w:r>
    </w:p>
    <w:p w:rsidR="00AC68E2" w:rsidRPr="00B65E65" w:rsidRDefault="00AC68E2" w:rsidP="00AC68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C68E2" w:rsidRPr="00B65E65" w:rsidRDefault="00AC68E2" w:rsidP="00AC68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«Красногорский район»</w:t>
      </w:r>
    </w:p>
    <w:p w:rsidR="00AC68E2" w:rsidRPr="00B65E65" w:rsidRDefault="00AC68E2" w:rsidP="00AC68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</w:rPr>
      </w:pPr>
    </w:p>
    <w:p w:rsidR="00AC68E2" w:rsidRPr="00B65E65" w:rsidRDefault="00AC68E2" w:rsidP="00AC68E2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AC68E2" w:rsidRPr="00B65E65" w:rsidRDefault="00AC68E2" w:rsidP="00AC68E2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10 октября 2016года</w:t>
      </w:r>
    </w:p>
    <w:p w:rsidR="00AC68E2" w:rsidRPr="001063CD" w:rsidRDefault="001063CD" w:rsidP="00AC68E2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en-US"/>
        </w:rPr>
        <w:t>5</w:t>
      </w:r>
    </w:p>
    <w:p w:rsidR="00B65E65" w:rsidRPr="00B65E65" w:rsidRDefault="00B65E65" w:rsidP="00B65E65">
      <w:pPr>
        <w:tabs>
          <w:tab w:val="left" w:pos="896"/>
        </w:tabs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C68E2" w:rsidRPr="00B65E65" w:rsidRDefault="00AC68E2" w:rsidP="00AC68E2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65E65">
        <w:rPr>
          <w:rFonts w:ascii="Times New Roman" w:hAnsi="Times New Roman" w:cs="Times New Roman"/>
          <w:noProof/>
        </w:rPr>
        <w:lastRenderedPageBreak/>
        <w:t xml:space="preserve">   </w:t>
      </w:r>
      <w:r w:rsidRPr="00B65E65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7BBB05C" wp14:editId="2669B2BC">
            <wp:extent cx="819150" cy="819150"/>
            <wp:effectExtent l="0" t="0" r="0" b="0"/>
            <wp:docPr id="4" name="Рисунок 4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ini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AC68E2" w:rsidRPr="005519DA" w:rsidRDefault="00AC68E2" w:rsidP="00AC68E2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r w:rsidRPr="00B65E65">
        <w:rPr>
          <w:rFonts w:ascii="Times New Roman" w:hAnsi="Times New Roman" w:cs="Times New Roman"/>
          <w:b/>
          <w:bCs/>
          <w:sz w:val="32"/>
          <w:szCs w:val="32"/>
        </w:rPr>
        <w:t>Р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Ш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Н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И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</w:p>
    <w:p w:rsidR="00AC68E2" w:rsidRPr="00B65E65" w:rsidRDefault="00AC68E2" w:rsidP="00AC68E2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ПРЕЗИДИУМА</w:t>
      </w:r>
    </w:p>
    <w:p w:rsidR="00AC68E2" w:rsidRPr="00B65E65" w:rsidRDefault="00AC68E2" w:rsidP="00AC68E2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СОВЕТА ДЕПУТАТОВ МУНИЦИПАЛЬНОГО   ОБРАЗОВАНИЯ</w:t>
      </w:r>
    </w:p>
    <w:p w:rsidR="00AC68E2" w:rsidRPr="00B65E65" w:rsidRDefault="00AC68E2" w:rsidP="00AC68E2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«КРАСНОГОРСКИЙ РАЙОН»</w:t>
      </w:r>
    </w:p>
    <w:p w:rsidR="00AC68E2" w:rsidRPr="00CC0297" w:rsidRDefault="00AC68E2" w:rsidP="00AC68E2">
      <w:pPr>
        <w:tabs>
          <w:tab w:val="left" w:pos="89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19DA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AC68E2" w:rsidRDefault="00AC68E2" w:rsidP="00AC68E2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 награждении.</w:t>
      </w:r>
    </w:p>
    <w:p w:rsidR="00AC68E2" w:rsidRPr="005519DA" w:rsidRDefault="00AC68E2" w:rsidP="00AC68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bCs/>
          <w:sz w:val="28"/>
          <w:szCs w:val="28"/>
        </w:rPr>
        <w:t>№</w:t>
      </w:r>
      <w:r w:rsidRPr="005519DA">
        <w:rPr>
          <w:rFonts w:ascii="Times New Roman" w:hAnsi="Times New Roman" w:cs="Times New Roman"/>
          <w:bCs/>
          <w:sz w:val="28"/>
          <w:szCs w:val="28"/>
        </w:rPr>
        <w:t>5</w:t>
      </w:r>
    </w:p>
    <w:p w:rsidR="00AC68E2" w:rsidRPr="00B65E65" w:rsidRDefault="00AC68E2" w:rsidP="00AC68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AC68E2" w:rsidRDefault="00AC68E2" w:rsidP="00AC68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образования «Красногорский район</w:t>
      </w:r>
      <w:r w:rsidRPr="00B65E65">
        <w:rPr>
          <w:rFonts w:ascii="Times New Roman" w:hAnsi="Times New Roman" w:cs="Times New Roman"/>
          <w:bCs/>
          <w:sz w:val="28"/>
          <w:szCs w:val="28"/>
        </w:rPr>
        <w:t xml:space="preserve">»                                                                      </w:t>
      </w:r>
    </w:p>
    <w:p w:rsidR="00AC68E2" w:rsidRPr="00AC68E2" w:rsidRDefault="00AC68E2" w:rsidP="00AC68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68E2" w:rsidRPr="00AC68E2" w:rsidRDefault="00AC68E2" w:rsidP="00AC68E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 ходатайство Совета Красногорского районного потребительского общества о награждении  Почетной грамотой Районного Совета депутатов и Администрации муниципального образования «Красногорский район»</w:t>
      </w:r>
    </w:p>
    <w:p w:rsidR="00AC68E2" w:rsidRPr="00B65E65" w:rsidRDefault="00AC68E2" w:rsidP="00AC68E2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Президиум Совета  депутатов</w:t>
      </w:r>
    </w:p>
    <w:p w:rsidR="00AC68E2" w:rsidRPr="00AC68E2" w:rsidRDefault="00AC68E2" w:rsidP="00AC68E2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РЕШАЕТ:</w:t>
      </w:r>
    </w:p>
    <w:p w:rsidR="00AC68E2" w:rsidRDefault="00AC68E2" w:rsidP="00AC68E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1.Наградить Почетной грамотой Районного Совета депутатов и Администрации муниципального образования «Красногорский </w:t>
      </w:r>
      <w:proofErr w:type="gramStart"/>
      <w:r>
        <w:rPr>
          <w:rFonts w:ascii="Times New Roman" w:hAnsi="Times New Roman"/>
          <w:sz w:val="28"/>
          <w:szCs w:val="28"/>
        </w:rPr>
        <w:t>район»  Перминову</w:t>
      </w:r>
      <w:proofErr w:type="gramEnd"/>
      <w:r>
        <w:rPr>
          <w:rFonts w:ascii="Times New Roman" w:hAnsi="Times New Roman"/>
          <w:sz w:val="28"/>
          <w:szCs w:val="28"/>
        </w:rPr>
        <w:t xml:space="preserve"> Анастасию </w:t>
      </w:r>
      <w:proofErr w:type="spellStart"/>
      <w:r>
        <w:rPr>
          <w:rFonts w:ascii="Times New Roman" w:hAnsi="Times New Roman"/>
          <w:sz w:val="28"/>
          <w:szCs w:val="28"/>
        </w:rPr>
        <w:t>Артемьевну</w:t>
      </w:r>
      <w:proofErr w:type="spellEnd"/>
      <w:r>
        <w:rPr>
          <w:rFonts w:ascii="Times New Roman" w:hAnsi="Times New Roman"/>
          <w:sz w:val="28"/>
          <w:szCs w:val="28"/>
        </w:rPr>
        <w:t>- оператора Красногорского районного потребительского общества » за добросовестный труд, активную работу по улучшению обслуживания тружеников села и в связи с празднованием 96-ой годовщины государственности Удмуртии.</w:t>
      </w:r>
    </w:p>
    <w:p w:rsidR="00AC68E2" w:rsidRDefault="00AC68E2" w:rsidP="00AC68E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2.На основании Положения о Почетной грамоте Районного Совета депутатов и Главы Администрации муниципального образования  «Красногорский район» рекомендовать ходатайствующей стороне выделить Перминовой А.А. денежную премию.</w:t>
      </w:r>
    </w:p>
    <w:p w:rsidR="00AC68E2" w:rsidRPr="00B65E65" w:rsidRDefault="00AC68E2" w:rsidP="00AC68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Председатель Районного Совета депутатов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  <w:t>Прокашев И.Б.</w:t>
      </w:r>
    </w:p>
    <w:p w:rsidR="00AC68E2" w:rsidRPr="00B65E65" w:rsidRDefault="00AC68E2" w:rsidP="00AC68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C68E2" w:rsidRPr="00B65E65" w:rsidRDefault="00AC68E2" w:rsidP="00AC68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«Красногорский район»</w:t>
      </w:r>
    </w:p>
    <w:p w:rsidR="00AC68E2" w:rsidRPr="00B65E65" w:rsidRDefault="00AC68E2" w:rsidP="00AC68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</w:rPr>
      </w:pPr>
    </w:p>
    <w:p w:rsidR="00AC68E2" w:rsidRPr="00B65E65" w:rsidRDefault="00AC68E2" w:rsidP="00AC68E2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AC68E2" w:rsidRPr="00B65E65" w:rsidRDefault="00AC68E2" w:rsidP="00AC68E2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10 октября 2016года</w:t>
      </w:r>
    </w:p>
    <w:p w:rsidR="00AC68E2" w:rsidRPr="001063CD" w:rsidRDefault="001063CD" w:rsidP="00AC68E2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en-US"/>
        </w:rPr>
        <w:t>5</w:t>
      </w:r>
    </w:p>
    <w:p w:rsidR="006F133C" w:rsidRPr="00B65E65" w:rsidRDefault="006F133C" w:rsidP="006F133C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65E65">
        <w:rPr>
          <w:rFonts w:ascii="Times New Roman" w:hAnsi="Times New Roman" w:cs="Times New Roman"/>
          <w:noProof/>
        </w:rPr>
        <w:lastRenderedPageBreak/>
        <w:t xml:space="preserve">   </w:t>
      </w:r>
      <w:r w:rsidRPr="00B65E65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70109BA" wp14:editId="5DDEF8F0">
            <wp:extent cx="819150" cy="819150"/>
            <wp:effectExtent l="0" t="0" r="0" b="0"/>
            <wp:docPr id="6" name="Рисунок 6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ini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6F133C" w:rsidRPr="005519DA" w:rsidRDefault="006F133C" w:rsidP="006F133C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r w:rsidRPr="00B65E65">
        <w:rPr>
          <w:rFonts w:ascii="Times New Roman" w:hAnsi="Times New Roman" w:cs="Times New Roman"/>
          <w:b/>
          <w:bCs/>
          <w:sz w:val="32"/>
          <w:szCs w:val="32"/>
        </w:rPr>
        <w:t>Р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Ш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Н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И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</w:p>
    <w:p w:rsidR="006F133C" w:rsidRPr="00B65E65" w:rsidRDefault="006F133C" w:rsidP="006F133C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ПРЕЗИДИУМА</w:t>
      </w:r>
    </w:p>
    <w:p w:rsidR="006F133C" w:rsidRPr="00B65E65" w:rsidRDefault="006F133C" w:rsidP="006F133C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СОВЕТА ДЕПУТАТОВ МУНИЦИПАЛЬНОГО   ОБРАЗОВАНИЯ</w:t>
      </w:r>
    </w:p>
    <w:p w:rsidR="006F133C" w:rsidRPr="00B65E65" w:rsidRDefault="006F133C" w:rsidP="006F133C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«КРАСНОГОРСКИЙ РАЙОН»</w:t>
      </w:r>
    </w:p>
    <w:p w:rsidR="006F133C" w:rsidRPr="00CC0297" w:rsidRDefault="006F133C" w:rsidP="006F133C">
      <w:pPr>
        <w:tabs>
          <w:tab w:val="left" w:pos="89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19DA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6F133C" w:rsidRDefault="006F133C" w:rsidP="006F133C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 награждении.</w:t>
      </w:r>
    </w:p>
    <w:p w:rsidR="006F133C" w:rsidRPr="005519DA" w:rsidRDefault="006F133C" w:rsidP="006F133C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bCs/>
          <w:sz w:val="28"/>
          <w:szCs w:val="28"/>
        </w:rPr>
        <w:t>№</w:t>
      </w:r>
      <w:r w:rsidRPr="005519DA">
        <w:rPr>
          <w:rFonts w:ascii="Times New Roman" w:hAnsi="Times New Roman" w:cs="Times New Roman"/>
          <w:bCs/>
          <w:sz w:val="28"/>
          <w:szCs w:val="28"/>
        </w:rPr>
        <w:t>5</w:t>
      </w:r>
    </w:p>
    <w:p w:rsidR="006F133C" w:rsidRPr="00B65E65" w:rsidRDefault="006F133C" w:rsidP="006F133C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0403A5" w:rsidRDefault="006F133C" w:rsidP="006F133C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образования «Красногорский район</w:t>
      </w:r>
      <w:r w:rsidRPr="00B65E65">
        <w:rPr>
          <w:rFonts w:ascii="Times New Roman" w:hAnsi="Times New Roman" w:cs="Times New Roman"/>
          <w:bCs/>
          <w:sz w:val="28"/>
          <w:szCs w:val="28"/>
        </w:rPr>
        <w:t xml:space="preserve">»      </w:t>
      </w:r>
    </w:p>
    <w:p w:rsidR="006F133C" w:rsidRDefault="006F133C" w:rsidP="006F133C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</w:p>
    <w:p w:rsidR="006F133C" w:rsidRPr="00AC68E2" w:rsidRDefault="006F133C" w:rsidP="006F133C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133C" w:rsidRDefault="006F133C" w:rsidP="006F133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ходатайство </w:t>
      </w:r>
      <w:r w:rsidR="007F76D6">
        <w:rPr>
          <w:rFonts w:ascii="Times New Roman" w:hAnsi="Times New Roman"/>
          <w:sz w:val="28"/>
          <w:szCs w:val="28"/>
        </w:rPr>
        <w:t>Юкаменского районного суда Удмуртской Республики о н</w:t>
      </w:r>
      <w:r w:rsidR="003E5792">
        <w:rPr>
          <w:rFonts w:ascii="Times New Roman" w:hAnsi="Times New Roman"/>
          <w:sz w:val="28"/>
          <w:szCs w:val="28"/>
        </w:rPr>
        <w:t>аграждении Благодарностью</w:t>
      </w:r>
      <w:r w:rsidR="007F76D6">
        <w:rPr>
          <w:rFonts w:ascii="Times New Roman" w:hAnsi="Times New Roman"/>
          <w:sz w:val="28"/>
          <w:szCs w:val="28"/>
        </w:rPr>
        <w:t xml:space="preserve"> Государственного Совета Удмуртской Республики</w:t>
      </w:r>
    </w:p>
    <w:p w:rsidR="006F133C" w:rsidRDefault="006F133C" w:rsidP="006F133C">
      <w:pPr>
        <w:tabs>
          <w:tab w:val="left" w:pos="896"/>
        </w:tabs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F133C" w:rsidRPr="00B65E65" w:rsidRDefault="006F133C" w:rsidP="006F133C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Президиум Совета  депутатов</w:t>
      </w:r>
    </w:p>
    <w:p w:rsidR="006F133C" w:rsidRPr="00AC68E2" w:rsidRDefault="006F133C" w:rsidP="006F133C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РЕШАЕТ:</w:t>
      </w:r>
    </w:p>
    <w:p w:rsidR="007F76D6" w:rsidRDefault="007F76D6" w:rsidP="006F133C">
      <w:pPr>
        <w:tabs>
          <w:tab w:val="left" w:pos="89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76D6" w:rsidRDefault="007F76D6" w:rsidP="006F133C">
      <w:pPr>
        <w:tabs>
          <w:tab w:val="left" w:pos="89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76D6" w:rsidRDefault="007F76D6" w:rsidP="006F133C">
      <w:pPr>
        <w:tabs>
          <w:tab w:val="left" w:pos="89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76D6" w:rsidRDefault="007F76D6" w:rsidP="000403A5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Выйти с ходатайством </w:t>
      </w:r>
      <w:r w:rsidRPr="000E7046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Государственный Совет Удмуртской Республики о награждении </w:t>
      </w:r>
      <w:r w:rsidR="005E496C">
        <w:rPr>
          <w:rFonts w:ascii="Times New Roman" w:hAnsi="Times New Roman"/>
          <w:sz w:val="28"/>
          <w:szCs w:val="28"/>
        </w:rPr>
        <w:t>Благодарностью Государственного Совета Удмуртской Республики</w:t>
      </w:r>
      <w:r w:rsidR="000403A5">
        <w:rPr>
          <w:rFonts w:ascii="Times New Roman" w:hAnsi="Times New Roman"/>
          <w:sz w:val="28"/>
          <w:szCs w:val="28"/>
        </w:rPr>
        <w:t xml:space="preserve"> Семеновой Ольги Вениаминовны-помощника судьи Юкаменского районного суда Удмуртской Республики в связи с празднованием Дня юриста за многолетний добросовестный труд.</w:t>
      </w:r>
    </w:p>
    <w:p w:rsidR="007F76D6" w:rsidRDefault="007F76D6" w:rsidP="007F76D6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7F76D6" w:rsidRDefault="007F76D6" w:rsidP="007F76D6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7F76D6" w:rsidRDefault="007F76D6" w:rsidP="006F133C">
      <w:pPr>
        <w:tabs>
          <w:tab w:val="left" w:pos="89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133C" w:rsidRPr="00B65E65" w:rsidRDefault="006F133C" w:rsidP="006F133C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Председатель Районного Совета депутатов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  <w:t>Прокашев И.Б.</w:t>
      </w:r>
    </w:p>
    <w:p w:rsidR="006F133C" w:rsidRPr="00B65E65" w:rsidRDefault="006F133C" w:rsidP="006F133C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F133C" w:rsidRPr="00B65E65" w:rsidRDefault="006F133C" w:rsidP="006F133C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«Красногорский район»</w:t>
      </w:r>
    </w:p>
    <w:p w:rsidR="006F133C" w:rsidRPr="00B65E65" w:rsidRDefault="006F133C" w:rsidP="006F133C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</w:rPr>
      </w:pPr>
    </w:p>
    <w:p w:rsidR="006F133C" w:rsidRPr="00B65E65" w:rsidRDefault="006F133C" w:rsidP="006F133C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6F133C" w:rsidRPr="00B65E65" w:rsidRDefault="006F133C" w:rsidP="006F133C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10 октября 2016года</w:t>
      </w:r>
    </w:p>
    <w:p w:rsidR="006F133C" w:rsidRPr="001063CD" w:rsidRDefault="001063CD" w:rsidP="006F133C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en-US"/>
        </w:rPr>
        <w:t>5</w:t>
      </w:r>
    </w:p>
    <w:p w:rsidR="006F133C" w:rsidRPr="00B65E65" w:rsidRDefault="006F133C" w:rsidP="00AC68E2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E65" w:rsidRDefault="00B65E65" w:rsidP="00B65E65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1BEB" w:rsidRPr="00B65E65" w:rsidRDefault="00991BEB" w:rsidP="00991BEB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65E65">
        <w:rPr>
          <w:rFonts w:ascii="Times New Roman" w:hAnsi="Times New Roman" w:cs="Times New Roman"/>
          <w:noProof/>
        </w:rPr>
        <w:t xml:space="preserve">   </w:t>
      </w:r>
      <w:r w:rsidRPr="00B65E65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BC47169" wp14:editId="3A3FBAD0">
            <wp:extent cx="819150" cy="819150"/>
            <wp:effectExtent l="0" t="0" r="0" b="0"/>
            <wp:docPr id="7" name="Рисунок 7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ini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991BEB" w:rsidRPr="005519DA" w:rsidRDefault="00991BEB" w:rsidP="00991BEB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r w:rsidRPr="00B65E65">
        <w:rPr>
          <w:rFonts w:ascii="Times New Roman" w:hAnsi="Times New Roman" w:cs="Times New Roman"/>
          <w:b/>
          <w:bCs/>
          <w:sz w:val="32"/>
          <w:szCs w:val="32"/>
        </w:rPr>
        <w:t>Р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Ш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Н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И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</w:p>
    <w:p w:rsidR="00991BEB" w:rsidRPr="00B65E65" w:rsidRDefault="00991BEB" w:rsidP="00991BE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ПРЕЗИДИУМА</w:t>
      </w:r>
    </w:p>
    <w:p w:rsidR="00991BEB" w:rsidRPr="00B65E65" w:rsidRDefault="00991BEB" w:rsidP="00991BE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СОВЕТА ДЕПУТАТОВ МУНИЦИПАЛЬНОГО   ОБРАЗОВАНИЯ</w:t>
      </w:r>
    </w:p>
    <w:p w:rsidR="00991BEB" w:rsidRPr="00B65E65" w:rsidRDefault="00991BEB" w:rsidP="00991BE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«КРАСНОГОРСКИЙ РАЙОН»</w:t>
      </w:r>
    </w:p>
    <w:p w:rsidR="00991BEB" w:rsidRPr="00CC0297" w:rsidRDefault="00991BEB" w:rsidP="00991BEB">
      <w:pPr>
        <w:tabs>
          <w:tab w:val="left" w:pos="89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19DA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991BEB" w:rsidRDefault="00991BEB" w:rsidP="00991BEB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 награждении.</w:t>
      </w:r>
    </w:p>
    <w:p w:rsidR="00991BEB" w:rsidRPr="005519DA" w:rsidRDefault="00991BEB" w:rsidP="00991BE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bCs/>
          <w:sz w:val="28"/>
          <w:szCs w:val="28"/>
        </w:rPr>
        <w:t>№</w:t>
      </w:r>
      <w:r w:rsidRPr="005519DA">
        <w:rPr>
          <w:rFonts w:ascii="Times New Roman" w:hAnsi="Times New Roman" w:cs="Times New Roman"/>
          <w:bCs/>
          <w:sz w:val="28"/>
          <w:szCs w:val="28"/>
        </w:rPr>
        <w:t>5</w:t>
      </w:r>
    </w:p>
    <w:p w:rsidR="00991BEB" w:rsidRPr="00B65E65" w:rsidRDefault="00991BEB" w:rsidP="00991BE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991BEB" w:rsidRDefault="00991BEB" w:rsidP="00991BE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образования «Красногорский район</w:t>
      </w:r>
      <w:r w:rsidRPr="00B65E65">
        <w:rPr>
          <w:rFonts w:ascii="Times New Roman" w:hAnsi="Times New Roman" w:cs="Times New Roman"/>
          <w:bCs/>
          <w:sz w:val="28"/>
          <w:szCs w:val="28"/>
        </w:rPr>
        <w:t xml:space="preserve">»      </w:t>
      </w:r>
    </w:p>
    <w:p w:rsidR="00991BEB" w:rsidRDefault="00991BEB" w:rsidP="00991BE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</w:p>
    <w:p w:rsidR="00991BEB" w:rsidRPr="00AC68E2" w:rsidRDefault="00991BEB" w:rsidP="00991BE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1BEB" w:rsidRDefault="00991BEB" w:rsidP="00991BE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 ходатайство Администрации муниципального образования «Красногорский район» о награждении Благодарностью Главы Удмуртской Республики</w:t>
      </w:r>
    </w:p>
    <w:p w:rsidR="00991BEB" w:rsidRPr="005519DA" w:rsidRDefault="00991BEB" w:rsidP="00991BEB">
      <w:pPr>
        <w:tabs>
          <w:tab w:val="left" w:pos="89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91BEB" w:rsidRPr="00B65E65" w:rsidRDefault="00991BEB" w:rsidP="00991BEB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Президиум Совета  депутатов</w:t>
      </w:r>
    </w:p>
    <w:p w:rsidR="00991BEB" w:rsidRPr="00AC68E2" w:rsidRDefault="00991BEB" w:rsidP="00991BEB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РЕШАЕТ:</w:t>
      </w:r>
    </w:p>
    <w:p w:rsidR="00991BEB" w:rsidRDefault="00991BEB" w:rsidP="00991BEB">
      <w:pPr>
        <w:tabs>
          <w:tab w:val="left" w:pos="89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1BEB" w:rsidRDefault="00991BEB" w:rsidP="008F672A">
      <w:pPr>
        <w:tabs>
          <w:tab w:val="left" w:pos="896"/>
        </w:tabs>
        <w:spacing w:after="0"/>
        <w:rPr>
          <w:rFonts w:ascii="Times New Roman" w:hAnsi="Times New Roman"/>
          <w:sz w:val="28"/>
          <w:szCs w:val="28"/>
        </w:rPr>
      </w:pPr>
    </w:p>
    <w:p w:rsidR="00991BEB" w:rsidRPr="003C7F05" w:rsidRDefault="00991BEB" w:rsidP="008F672A">
      <w:pPr>
        <w:pStyle w:val="a6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Выйти с ходатайством </w:t>
      </w:r>
      <w:r w:rsidRPr="000E7046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Администрацию Главы и Правительства Удмуртской Республики о награждении Благодарностью Главы Удмуртской Республики </w:t>
      </w:r>
      <w:r w:rsidR="003C7F05">
        <w:rPr>
          <w:rFonts w:ascii="Times New Roman" w:hAnsi="Times New Roman"/>
          <w:sz w:val="28"/>
          <w:szCs w:val="28"/>
        </w:rPr>
        <w:t>Пушкарева Михаила Николаевича-водителя Совета депутатов муниципального образования «Красногорский район» за многолетний добросовестный труд и в связи с 50-летием со дня рождения.</w:t>
      </w:r>
    </w:p>
    <w:p w:rsidR="00991BEB" w:rsidRDefault="00991BEB" w:rsidP="008F672A">
      <w:pPr>
        <w:pStyle w:val="a6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991BEB" w:rsidRDefault="00991BEB" w:rsidP="00991BEB">
      <w:pPr>
        <w:tabs>
          <w:tab w:val="left" w:pos="89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1BEB" w:rsidRPr="00B65E65" w:rsidRDefault="00991BEB" w:rsidP="00991BE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Председатель Районного Совета депутатов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  <w:t>Прокашев И.Б.</w:t>
      </w:r>
    </w:p>
    <w:p w:rsidR="00991BEB" w:rsidRPr="00B65E65" w:rsidRDefault="00991BEB" w:rsidP="00991BE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91BEB" w:rsidRPr="00B65E65" w:rsidRDefault="00991BEB" w:rsidP="00991BE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«Красногорский район»</w:t>
      </w:r>
    </w:p>
    <w:p w:rsidR="00991BEB" w:rsidRPr="00B65E65" w:rsidRDefault="00991BEB" w:rsidP="00991BE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</w:rPr>
      </w:pPr>
    </w:p>
    <w:p w:rsidR="00991BEB" w:rsidRPr="00B65E65" w:rsidRDefault="00991BEB" w:rsidP="00991BE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991BEB" w:rsidRPr="00B65E65" w:rsidRDefault="00991BEB" w:rsidP="00991BE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10 октября 2016года</w:t>
      </w:r>
    </w:p>
    <w:p w:rsidR="00991BEB" w:rsidRPr="001063CD" w:rsidRDefault="001063CD" w:rsidP="00991BE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en-US"/>
        </w:rPr>
        <w:t>5</w:t>
      </w:r>
    </w:p>
    <w:p w:rsidR="00991BEB" w:rsidRPr="00B65E65" w:rsidRDefault="00991BEB" w:rsidP="00991BE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1BEB" w:rsidRPr="00991BEB" w:rsidRDefault="00991BEB" w:rsidP="00B65E65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C7F05" w:rsidRPr="00B65E65" w:rsidRDefault="003C7F05" w:rsidP="003C7F05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65E65">
        <w:rPr>
          <w:rFonts w:ascii="Times New Roman" w:hAnsi="Times New Roman" w:cs="Times New Roman"/>
          <w:noProof/>
        </w:rPr>
        <w:t xml:space="preserve">   </w:t>
      </w:r>
      <w:r w:rsidRPr="00B65E65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139259D" wp14:editId="5864B8EC">
            <wp:extent cx="819150" cy="819150"/>
            <wp:effectExtent l="0" t="0" r="0" b="0"/>
            <wp:docPr id="8" name="Рисунок 8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ini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3C7F05" w:rsidRPr="005519DA" w:rsidRDefault="003C7F05" w:rsidP="003C7F05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r w:rsidRPr="00B65E65">
        <w:rPr>
          <w:rFonts w:ascii="Times New Roman" w:hAnsi="Times New Roman" w:cs="Times New Roman"/>
          <w:b/>
          <w:bCs/>
          <w:sz w:val="32"/>
          <w:szCs w:val="32"/>
        </w:rPr>
        <w:t>Р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Ш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Н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И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</w:p>
    <w:p w:rsidR="003C7F05" w:rsidRPr="00B65E65" w:rsidRDefault="003C7F05" w:rsidP="003C7F05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ПРЕЗИДИУМА</w:t>
      </w:r>
    </w:p>
    <w:p w:rsidR="003C7F05" w:rsidRPr="00B65E65" w:rsidRDefault="003C7F05" w:rsidP="003C7F05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СОВЕТА ДЕПУТАТОВ МУНИЦИПАЛЬНОГО   ОБРАЗОВАНИЯ</w:t>
      </w:r>
    </w:p>
    <w:p w:rsidR="003C7F05" w:rsidRPr="00B65E65" w:rsidRDefault="003C7F05" w:rsidP="003C7F05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«КРАСНОГОРСКИЙ РАЙОН»</w:t>
      </w:r>
    </w:p>
    <w:p w:rsidR="003C7F05" w:rsidRPr="00CC0297" w:rsidRDefault="003C7F05" w:rsidP="003C7F05">
      <w:pPr>
        <w:tabs>
          <w:tab w:val="left" w:pos="89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19DA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3C7F05" w:rsidRDefault="003C7F05" w:rsidP="003C7F05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 награждении.</w:t>
      </w:r>
    </w:p>
    <w:p w:rsidR="003C7F05" w:rsidRPr="005519DA" w:rsidRDefault="003C7F05" w:rsidP="003C7F0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bCs/>
          <w:sz w:val="28"/>
          <w:szCs w:val="28"/>
        </w:rPr>
        <w:t>№</w:t>
      </w:r>
      <w:r w:rsidRPr="005519DA">
        <w:rPr>
          <w:rFonts w:ascii="Times New Roman" w:hAnsi="Times New Roman" w:cs="Times New Roman"/>
          <w:bCs/>
          <w:sz w:val="28"/>
          <w:szCs w:val="28"/>
        </w:rPr>
        <w:t>5</w:t>
      </w:r>
    </w:p>
    <w:p w:rsidR="003C7F05" w:rsidRPr="00B65E65" w:rsidRDefault="003C7F05" w:rsidP="003C7F0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3C7F05" w:rsidRDefault="003C7F05" w:rsidP="003C7F0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образования «Красногорский район</w:t>
      </w:r>
      <w:r w:rsidRPr="00B65E65">
        <w:rPr>
          <w:rFonts w:ascii="Times New Roman" w:hAnsi="Times New Roman" w:cs="Times New Roman"/>
          <w:bCs/>
          <w:sz w:val="28"/>
          <w:szCs w:val="28"/>
        </w:rPr>
        <w:t xml:space="preserve">»      </w:t>
      </w:r>
    </w:p>
    <w:p w:rsidR="003C7F05" w:rsidRDefault="003C7F05" w:rsidP="003C7F0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</w:p>
    <w:p w:rsidR="003C7F05" w:rsidRPr="00AC68E2" w:rsidRDefault="003C7F05" w:rsidP="003C7F0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7F05" w:rsidRDefault="003C7F05" w:rsidP="003C7F0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ходатайство Администрации муниципального образования «Курьинское» о награждении Благодарственным письмом Министерства труда и миграционной политики Удмуртской Республики </w:t>
      </w:r>
    </w:p>
    <w:p w:rsidR="003C7F05" w:rsidRPr="005519DA" w:rsidRDefault="003C7F05" w:rsidP="003C7F05">
      <w:pPr>
        <w:tabs>
          <w:tab w:val="left" w:pos="89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7F05" w:rsidRPr="00B65E65" w:rsidRDefault="003C7F05" w:rsidP="003C7F05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Президиум Совета  депутатов</w:t>
      </w:r>
    </w:p>
    <w:p w:rsidR="003C7F05" w:rsidRPr="005B2B38" w:rsidRDefault="003C7F05" w:rsidP="005B2B38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РЕШАЕТ:</w:t>
      </w:r>
    </w:p>
    <w:p w:rsidR="003C7F05" w:rsidRDefault="003C7F05" w:rsidP="005B2B38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Выйти с ходатайством в </w:t>
      </w:r>
      <w:r w:rsidRPr="000E7046">
        <w:rPr>
          <w:rFonts w:ascii="Times New Roman" w:hAnsi="Times New Roman"/>
          <w:sz w:val="28"/>
          <w:szCs w:val="28"/>
        </w:rPr>
        <w:t>Министерство</w:t>
      </w:r>
      <w:r>
        <w:rPr>
          <w:rFonts w:ascii="Times New Roman" w:hAnsi="Times New Roman"/>
          <w:sz w:val="28"/>
          <w:szCs w:val="28"/>
        </w:rPr>
        <w:t xml:space="preserve"> труда и миграционной политики </w:t>
      </w:r>
      <w:r w:rsidRPr="000E7046">
        <w:rPr>
          <w:rFonts w:ascii="Times New Roman" w:hAnsi="Times New Roman"/>
          <w:sz w:val="28"/>
          <w:szCs w:val="28"/>
        </w:rPr>
        <w:t>Удмуртской Республики</w:t>
      </w:r>
      <w:r>
        <w:rPr>
          <w:rFonts w:ascii="Times New Roman" w:hAnsi="Times New Roman"/>
          <w:sz w:val="28"/>
          <w:szCs w:val="28"/>
        </w:rPr>
        <w:t xml:space="preserve"> о награждении Благодарственным письмом Министерства труда и миграционной политики Удмуртской Республики Сухих Михаила Никифоровича- водителя ООО «Чара» за многолетний добросовестный труд и в связи с Днем государственности Удмуртской Республики.</w:t>
      </w:r>
    </w:p>
    <w:p w:rsidR="003C7F05" w:rsidRDefault="003C7F05" w:rsidP="003C7F05">
      <w:pPr>
        <w:tabs>
          <w:tab w:val="left" w:pos="89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7F05" w:rsidRPr="003C7F05" w:rsidRDefault="003C7F05" w:rsidP="003C7F05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C7F05" w:rsidRDefault="003C7F05" w:rsidP="003C7F05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3C7F05" w:rsidRDefault="003C7F05" w:rsidP="003C7F05">
      <w:pPr>
        <w:tabs>
          <w:tab w:val="left" w:pos="89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7F05" w:rsidRPr="00B65E65" w:rsidRDefault="003C7F05" w:rsidP="003C7F0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Председатель Районного Совета депутатов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  <w:t>Прокашев И.Б.</w:t>
      </w:r>
    </w:p>
    <w:p w:rsidR="003C7F05" w:rsidRPr="00B65E65" w:rsidRDefault="003C7F05" w:rsidP="003C7F0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C7F05" w:rsidRPr="00B65E65" w:rsidRDefault="003C7F05" w:rsidP="003C7F0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«Красногорский район»</w:t>
      </w:r>
    </w:p>
    <w:p w:rsidR="003C7F05" w:rsidRPr="00B65E65" w:rsidRDefault="003C7F05" w:rsidP="003C7F0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</w:rPr>
      </w:pPr>
    </w:p>
    <w:p w:rsidR="003C7F05" w:rsidRPr="00B65E65" w:rsidRDefault="003C7F05" w:rsidP="003C7F05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3C7F05" w:rsidRPr="00B65E65" w:rsidRDefault="003C7F05" w:rsidP="003C7F05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10 октября 2016года</w:t>
      </w:r>
    </w:p>
    <w:p w:rsidR="003C7F05" w:rsidRPr="001063CD" w:rsidRDefault="001063CD" w:rsidP="003C7F05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en-US"/>
        </w:rPr>
        <w:t>5</w:t>
      </w:r>
    </w:p>
    <w:p w:rsidR="003C7F05" w:rsidRPr="00B65E65" w:rsidRDefault="003C7F05" w:rsidP="003C7F05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F8A" w:rsidRPr="00B65E65" w:rsidRDefault="00302F8A" w:rsidP="00302F8A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65E65">
        <w:rPr>
          <w:rFonts w:ascii="Times New Roman" w:hAnsi="Times New Roman" w:cs="Times New Roman"/>
          <w:noProof/>
        </w:rPr>
        <w:t xml:space="preserve">   </w:t>
      </w:r>
      <w:r w:rsidRPr="00B65E65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57390C5" wp14:editId="5D859926">
            <wp:extent cx="819150" cy="819150"/>
            <wp:effectExtent l="0" t="0" r="0" b="0"/>
            <wp:docPr id="10" name="Рисунок 10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ini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E65">
        <w:rPr>
          <w:rFonts w:ascii="Times New Roman" w:hAnsi="Times New Roman" w:cs="Times New Roman"/>
          <w:sz w:val="28"/>
          <w:szCs w:val="28"/>
        </w:rPr>
        <w:tab/>
      </w:r>
    </w:p>
    <w:p w:rsidR="00302F8A" w:rsidRPr="005519DA" w:rsidRDefault="00302F8A" w:rsidP="00302F8A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r w:rsidRPr="00B65E65">
        <w:rPr>
          <w:rFonts w:ascii="Times New Roman" w:hAnsi="Times New Roman" w:cs="Times New Roman"/>
          <w:b/>
          <w:bCs/>
          <w:sz w:val="32"/>
          <w:szCs w:val="32"/>
        </w:rPr>
        <w:t>Р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Ш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Н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И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</w:p>
    <w:p w:rsidR="00302F8A" w:rsidRPr="00B65E65" w:rsidRDefault="00302F8A" w:rsidP="00302F8A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ПРЕЗИДИУМА</w:t>
      </w:r>
    </w:p>
    <w:p w:rsidR="00302F8A" w:rsidRPr="00B65E65" w:rsidRDefault="00302F8A" w:rsidP="00302F8A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СОВЕТА ДЕПУТАТОВ МУНИЦИПАЛЬНОГО   ОБРАЗОВАНИЯ</w:t>
      </w:r>
    </w:p>
    <w:p w:rsidR="00302F8A" w:rsidRPr="00B65E65" w:rsidRDefault="00302F8A" w:rsidP="00302F8A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«КРАСНОГОРСКИЙ РАЙОН»</w:t>
      </w:r>
    </w:p>
    <w:p w:rsidR="00302F8A" w:rsidRPr="00CC0297" w:rsidRDefault="00302F8A" w:rsidP="00302F8A">
      <w:pPr>
        <w:tabs>
          <w:tab w:val="left" w:pos="89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19DA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302F8A" w:rsidRDefault="00302F8A" w:rsidP="00302F8A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 награждении.</w:t>
      </w:r>
    </w:p>
    <w:p w:rsidR="00302F8A" w:rsidRPr="005519DA" w:rsidRDefault="00302F8A" w:rsidP="00302F8A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bCs/>
          <w:sz w:val="28"/>
          <w:szCs w:val="28"/>
        </w:rPr>
        <w:t>№</w:t>
      </w:r>
      <w:r w:rsidRPr="005519DA">
        <w:rPr>
          <w:rFonts w:ascii="Times New Roman" w:hAnsi="Times New Roman" w:cs="Times New Roman"/>
          <w:bCs/>
          <w:sz w:val="28"/>
          <w:szCs w:val="28"/>
        </w:rPr>
        <w:t>5</w:t>
      </w:r>
    </w:p>
    <w:p w:rsidR="00302F8A" w:rsidRPr="00B65E65" w:rsidRDefault="00302F8A" w:rsidP="00302F8A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302F8A" w:rsidRDefault="00302F8A" w:rsidP="00302F8A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образования «Красногорский район</w:t>
      </w:r>
      <w:r w:rsidRPr="00B65E65">
        <w:rPr>
          <w:rFonts w:ascii="Times New Roman" w:hAnsi="Times New Roman" w:cs="Times New Roman"/>
          <w:bCs/>
          <w:sz w:val="28"/>
          <w:szCs w:val="28"/>
        </w:rPr>
        <w:t xml:space="preserve">»                                                                      </w:t>
      </w:r>
    </w:p>
    <w:p w:rsidR="00302F8A" w:rsidRPr="00AC68E2" w:rsidRDefault="00302F8A" w:rsidP="00302F8A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F8A" w:rsidRPr="005519DA" w:rsidRDefault="00302F8A" w:rsidP="00302F8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 ходатайство отдела культуры, спорта и молодежной политики муниципального образования «Красногорский район» о награждении  Почетной грамотой Районного Совета депутатов и Администрации муниципального образования «Красногорский район»</w:t>
      </w:r>
    </w:p>
    <w:p w:rsidR="00302F8A" w:rsidRPr="005519DA" w:rsidRDefault="00302F8A" w:rsidP="00302F8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02F8A" w:rsidRPr="00B65E65" w:rsidRDefault="00302F8A" w:rsidP="00302F8A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Президиум Совета  депутатов</w:t>
      </w:r>
    </w:p>
    <w:p w:rsidR="00302F8A" w:rsidRPr="00B65E65" w:rsidRDefault="00302F8A" w:rsidP="00302F8A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РЕШАЕТ:</w:t>
      </w:r>
    </w:p>
    <w:p w:rsidR="00302F8A" w:rsidRDefault="00302F8A" w:rsidP="00302F8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1.Наградить Почетной грамотой Районного Совета депутатов и Администрации муниципального образования «Красногорский район»  коллектив муниципального бюджетного учреждения культуры «Красногорский районный краеведческий музей» в связи с юбилейной датой музея;</w:t>
      </w:r>
    </w:p>
    <w:p w:rsidR="00302F8A" w:rsidRPr="00AC68E2" w:rsidRDefault="00302F8A" w:rsidP="00302F8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2.На основании Положения о Почетной грамоте Районного Совета депутатов и Главы Администрации муниципального образования  «Красногорский район» рекомендовать ходатайствующей стороне выделить коллективу МБУК «Красногорский районный краеведческий музей» денежную премию.</w:t>
      </w:r>
    </w:p>
    <w:p w:rsidR="00302F8A" w:rsidRPr="00B65E65" w:rsidRDefault="00302F8A" w:rsidP="00302F8A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Председатель Районного Совета депутатов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  <w:t>Прокашев И.Б.</w:t>
      </w:r>
    </w:p>
    <w:p w:rsidR="00302F8A" w:rsidRPr="00B65E65" w:rsidRDefault="00302F8A" w:rsidP="00302F8A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02F8A" w:rsidRPr="00B65E65" w:rsidRDefault="00302F8A" w:rsidP="00302F8A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«Красногорский район»</w:t>
      </w:r>
    </w:p>
    <w:p w:rsidR="00302F8A" w:rsidRPr="00B65E65" w:rsidRDefault="00302F8A" w:rsidP="00302F8A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</w:rPr>
      </w:pPr>
    </w:p>
    <w:p w:rsidR="00302F8A" w:rsidRPr="00B65E65" w:rsidRDefault="00302F8A" w:rsidP="00302F8A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302F8A" w:rsidRPr="00B65E65" w:rsidRDefault="00302F8A" w:rsidP="00302F8A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10 октября 2016года</w:t>
      </w:r>
    </w:p>
    <w:p w:rsidR="00302F8A" w:rsidRPr="00E10CE6" w:rsidRDefault="00302F8A" w:rsidP="00302F8A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en-US"/>
        </w:rPr>
        <w:t>5</w:t>
      </w:r>
    </w:p>
    <w:p w:rsidR="00302F8A" w:rsidRDefault="00302F8A" w:rsidP="00302F8A">
      <w:pPr>
        <w:tabs>
          <w:tab w:val="left" w:pos="89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302F8A" w:rsidRPr="003C7F05" w:rsidRDefault="00302F8A" w:rsidP="00302F8A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C7F05" w:rsidRPr="00991BEB" w:rsidRDefault="003C7F05" w:rsidP="003C7F05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20780" w:rsidRPr="00B65E65" w:rsidRDefault="00220780" w:rsidP="00220780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65E65">
        <w:rPr>
          <w:rFonts w:ascii="Times New Roman" w:hAnsi="Times New Roman" w:cs="Times New Roman"/>
          <w:noProof/>
        </w:rPr>
        <w:t xml:space="preserve">   </w:t>
      </w:r>
      <w:r w:rsidRPr="00B65E65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297AD75" wp14:editId="6FE65CFC">
            <wp:extent cx="819150" cy="819150"/>
            <wp:effectExtent l="0" t="0" r="0" b="0"/>
            <wp:docPr id="9" name="Рисунок 9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ini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220780" w:rsidRPr="005519DA" w:rsidRDefault="00220780" w:rsidP="00220780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r w:rsidRPr="00B65E65">
        <w:rPr>
          <w:rFonts w:ascii="Times New Roman" w:hAnsi="Times New Roman" w:cs="Times New Roman"/>
          <w:b/>
          <w:bCs/>
          <w:sz w:val="32"/>
          <w:szCs w:val="32"/>
        </w:rPr>
        <w:t>Р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Ш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Н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И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</w:p>
    <w:p w:rsidR="00220780" w:rsidRPr="00B65E65" w:rsidRDefault="00220780" w:rsidP="00220780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ПРЕЗИДИУМА</w:t>
      </w:r>
    </w:p>
    <w:p w:rsidR="00220780" w:rsidRPr="00B65E65" w:rsidRDefault="00220780" w:rsidP="00220780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СОВЕТА ДЕПУТАТОВ МУНИЦИПАЛЬНОГО   ОБРАЗОВАНИЯ</w:t>
      </w:r>
    </w:p>
    <w:p w:rsidR="00220780" w:rsidRPr="00B65E65" w:rsidRDefault="00220780" w:rsidP="00220780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«КРАСНОГОРСКИЙ РАЙОН»</w:t>
      </w:r>
    </w:p>
    <w:p w:rsidR="00220780" w:rsidRPr="00CC0297" w:rsidRDefault="00220780" w:rsidP="00220780">
      <w:pPr>
        <w:tabs>
          <w:tab w:val="left" w:pos="89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19DA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220780" w:rsidRDefault="00220780" w:rsidP="00220780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 награждении.</w:t>
      </w:r>
    </w:p>
    <w:p w:rsidR="00220780" w:rsidRPr="005519DA" w:rsidRDefault="00220780" w:rsidP="00220780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bCs/>
          <w:sz w:val="28"/>
          <w:szCs w:val="28"/>
        </w:rPr>
        <w:t>№</w:t>
      </w:r>
      <w:r w:rsidRPr="005519DA">
        <w:rPr>
          <w:rFonts w:ascii="Times New Roman" w:hAnsi="Times New Roman" w:cs="Times New Roman"/>
          <w:bCs/>
          <w:sz w:val="28"/>
          <w:szCs w:val="28"/>
        </w:rPr>
        <w:t>5</w:t>
      </w:r>
    </w:p>
    <w:p w:rsidR="00220780" w:rsidRPr="00B65E65" w:rsidRDefault="00220780" w:rsidP="00220780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220780" w:rsidRDefault="00220780" w:rsidP="00220780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образования «Красногорский район</w:t>
      </w:r>
      <w:r w:rsidRPr="00B65E65">
        <w:rPr>
          <w:rFonts w:ascii="Times New Roman" w:hAnsi="Times New Roman" w:cs="Times New Roman"/>
          <w:bCs/>
          <w:sz w:val="28"/>
          <w:szCs w:val="28"/>
        </w:rPr>
        <w:t xml:space="preserve">»      </w:t>
      </w:r>
    </w:p>
    <w:p w:rsidR="00220780" w:rsidRDefault="00220780" w:rsidP="00220780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</w:p>
    <w:p w:rsidR="00220780" w:rsidRPr="00AC68E2" w:rsidRDefault="00220780" w:rsidP="00220780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780" w:rsidRDefault="00220780" w:rsidP="0022078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ходатайство </w:t>
      </w:r>
      <w:r w:rsidR="00891390">
        <w:rPr>
          <w:rFonts w:ascii="Times New Roman" w:hAnsi="Times New Roman"/>
          <w:sz w:val="28"/>
          <w:szCs w:val="28"/>
        </w:rPr>
        <w:t>ООО «Красногорское»</w:t>
      </w:r>
      <w:r w:rsidR="007B044B">
        <w:rPr>
          <w:rFonts w:ascii="Times New Roman" w:hAnsi="Times New Roman"/>
          <w:sz w:val="28"/>
          <w:szCs w:val="28"/>
        </w:rPr>
        <w:t xml:space="preserve"> Красногорского района</w:t>
      </w:r>
      <w:r w:rsidR="001063CD" w:rsidRPr="005519DA">
        <w:rPr>
          <w:rFonts w:ascii="Times New Roman" w:hAnsi="Times New Roman"/>
          <w:sz w:val="28"/>
          <w:szCs w:val="28"/>
        </w:rPr>
        <w:t xml:space="preserve"> </w:t>
      </w:r>
    </w:p>
    <w:p w:rsidR="001063CD" w:rsidRPr="001063CD" w:rsidRDefault="001063CD" w:rsidP="001063C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присвоении Почетного звания «Заслуженный работник сельского хозяйства Удмуртской Республики»</w:t>
      </w:r>
    </w:p>
    <w:p w:rsidR="00220780" w:rsidRPr="005519DA" w:rsidRDefault="00220780" w:rsidP="00220780">
      <w:pPr>
        <w:tabs>
          <w:tab w:val="left" w:pos="89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0780" w:rsidRPr="00B65E65" w:rsidRDefault="00220780" w:rsidP="00220780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Президиум Совета  депутатов</w:t>
      </w:r>
    </w:p>
    <w:p w:rsidR="00220780" w:rsidRPr="00AC68E2" w:rsidRDefault="00220780" w:rsidP="00220780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РЕШАЕТ:</w:t>
      </w:r>
    </w:p>
    <w:p w:rsidR="00220780" w:rsidRDefault="00220780" w:rsidP="00220780">
      <w:pPr>
        <w:tabs>
          <w:tab w:val="left" w:pos="89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0780" w:rsidRDefault="00220780" w:rsidP="00220780">
      <w:pPr>
        <w:pStyle w:val="a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Выйти с ходатайством в </w:t>
      </w:r>
      <w:r w:rsidRPr="000E7046">
        <w:rPr>
          <w:rFonts w:ascii="Times New Roman" w:hAnsi="Times New Roman"/>
          <w:sz w:val="28"/>
          <w:szCs w:val="28"/>
        </w:rPr>
        <w:t>Министерство</w:t>
      </w:r>
      <w:r>
        <w:rPr>
          <w:rFonts w:ascii="Times New Roman" w:hAnsi="Times New Roman"/>
          <w:sz w:val="28"/>
          <w:szCs w:val="28"/>
        </w:rPr>
        <w:t xml:space="preserve"> </w:t>
      </w:r>
      <w:r w:rsidR="00891390">
        <w:rPr>
          <w:rFonts w:ascii="Times New Roman" w:hAnsi="Times New Roman"/>
          <w:sz w:val="28"/>
          <w:szCs w:val="28"/>
        </w:rPr>
        <w:t xml:space="preserve">сельского хозяйства и продовольствия Удмуртской Республики </w:t>
      </w:r>
      <w:r>
        <w:rPr>
          <w:rFonts w:ascii="Times New Roman" w:hAnsi="Times New Roman"/>
          <w:sz w:val="28"/>
          <w:szCs w:val="28"/>
        </w:rPr>
        <w:t xml:space="preserve">о </w:t>
      </w:r>
      <w:r w:rsidR="00891390">
        <w:rPr>
          <w:rFonts w:ascii="Times New Roman" w:hAnsi="Times New Roman"/>
          <w:sz w:val="28"/>
          <w:szCs w:val="28"/>
        </w:rPr>
        <w:t>присвоении Почетного звания «Заслуженный работник сельского хозяйства Удмуртской Республики»</w:t>
      </w:r>
      <w:r w:rsidR="000E74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E7492">
        <w:rPr>
          <w:rFonts w:ascii="Times New Roman" w:hAnsi="Times New Roman"/>
          <w:sz w:val="28"/>
          <w:szCs w:val="28"/>
        </w:rPr>
        <w:t>Бекмеметьеву</w:t>
      </w:r>
      <w:proofErr w:type="spellEnd"/>
      <w:r w:rsidR="000E7492">
        <w:rPr>
          <w:rFonts w:ascii="Times New Roman" w:hAnsi="Times New Roman"/>
          <w:sz w:val="28"/>
          <w:szCs w:val="28"/>
        </w:rPr>
        <w:t xml:space="preserve"> Татьяну Евгеньевну-</w:t>
      </w:r>
      <w:r w:rsidR="0014014A" w:rsidRPr="005519DA">
        <w:rPr>
          <w:rFonts w:ascii="Times New Roman" w:hAnsi="Times New Roman"/>
          <w:sz w:val="28"/>
          <w:szCs w:val="28"/>
        </w:rPr>
        <w:t xml:space="preserve"> </w:t>
      </w:r>
      <w:r w:rsidR="000E7492">
        <w:rPr>
          <w:rFonts w:ascii="Times New Roman" w:hAnsi="Times New Roman"/>
          <w:sz w:val="28"/>
          <w:szCs w:val="28"/>
        </w:rPr>
        <w:t>инспектора отдела кадров ООО «Красногорское» Красногорского района за многолетний, добросовестный труд и в связи с 55-летием со дня рождения.</w:t>
      </w:r>
    </w:p>
    <w:p w:rsidR="00220780" w:rsidRDefault="00220780" w:rsidP="00220780">
      <w:pPr>
        <w:tabs>
          <w:tab w:val="left" w:pos="89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0780" w:rsidRDefault="00220780" w:rsidP="00220780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220780" w:rsidRDefault="00220780" w:rsidP="00220780">
      <w:pPr>
        <w:tabs>
          <w:tab w:val="left" w:pos="89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0780" w:rsidRPr="00B65E65" w:rsidRDefault="00220780" w:rsidP="00220780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Председатель Районного Совета депутатов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  <w:t>Прокашев И.Б.</w:t>
      </w:r>
    </w:p>
    <w:p w:rsidR="00220780" w:rsidRPr="00B65E65" w:rsidRDefault="00220780" w:rsidP="00220780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20780" w:rsidRPr="00B65E65" w:rsidRDefault="00220780" w:rsidP="00220780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«Красногорский район»</w:t>
      </w:r>
    </w:p>
    <w:p w:rsidR="00220780" w:rsidRPr="00B65E65" w:rsidRDefault="00220780" w:rsidP="00220780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</w:rPr>
      </w:pPr>
    </w:p>
    <w:p w:rsidR="00220780" w:rsidRPr="00B65E65" w:rsidRDefault="00220780" w:rsidP="00220780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220780" w:rsidRPr="00B65E65" w:rsidRDefault="00220780" w:rsidP="00220780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10 октября 2016года</w:t>
      </w:r>
    </w:p>
    <w:p w:rsidR="00220780" w:rsidRPr="00B65E65" w:rsidRDefault="00305C01" w:rsidP="00220780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5</w:t>
      </w:r>
    </w:p>
    <w:p w:rsidR="003C7F05" w:rsidRPr="00896CC6" w:rsidRDefault="003C7F05" w:rsidP="00896CC6">
      <w:pPr>
        <w:pStyle w:val="a6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0C590B" w:rsidRPr="00991BEB" w:rsidRDefault="000C590B" w:rsidP="000C590B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C590B" w:rsidRPr="00B65E65" w:rsidRDefault="000C590B" w:rsidP="000C590B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65E65">
        <w:rPr>
          <w:rFonts w:ascii="Times New Roman" w:hAnsi="Times New Roman" w:cs="Times New Roman"/>
          <w:noProof/>
        </w:rPr>
        <w:t xml:space="preserve">   </w:t>
      </w:r>
      <w:r w:rsidRPr="00B65E65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8FBDFDC" wp14:editId="11C7C27B">
            <wp:extent cx="819150" cy="819150"/>
            <wp:effectExtent l="0" t="0" r="0" b="0"/>
            <wp:docPr id="11" name="Рисунок 1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ini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0C590B" w:rsidRPr="005519DA" w:rsidRDefault="00BE3FA7" w:rsidP="000C590B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 w:rsidR="000C590B" w:rsidRPr="00B65E65">
        <w:rPr>
          <w:rFonts w:ascii="Times New Roman" w:hAnsi="Times New Roman" w:cs="Times New Roman"/>
          <w:b/>
          <w:bCs/>
          <w:sz w:val="32"/>
          <w:szCs w:val="32"/>
        </w:rPr>
        <w:t>Р</w:t>
      </w:r>
      <w:r w:rsidR="000C590B"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0C590B"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="000C590B"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0C590B" w:rsidRPr="00B65E65">
        <w:rPr>
          <w:rFonts w:ascii="Times New Roman" w:hAnsi="Times New Roman" w:cs="Times New Roman"/>
          <w:b/>
          <w:bCs/>
          <w:sz w:val="32"/>
          <w:szCs w:val="32"/>
        </w:rPr>
        <w:t>Ш</w:t>
      </w:r>
      <w:r w:rsidR="000C590B"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0C590B"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="000C590B"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0C590B" w:rsidRPr="00B65E65">
        <w:rPr>
          <w:rFonts w:ascii="Times New Roman" w:hAnsi="Times New Roman" w:cs="Times New Roman"/>
          <w:b/>
          <w:bCs/>
          <w:sz w:val="32"/>
          <w:szCs w:val="32"/>
        </w:rPr>
        <w:t>Н</w:t>
      </w:r>
      <w:r w:rsidR="000C590B"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0C590B" w:rsidRPr="00B65E65">
        <w:rPr>
          <w:rFonts w:ascii="Times New Roman" w:hAnsi="Times New Roman" w:cs="Times New Roman"/>
          <w:b/>
          <w:bCs/>
          <w:sz w:val="32"/>
          <w:szCs w:val="32"/>
        </w:rPr>
        <w:t>И</w:t>
      </w:r>
      <w:r w:rsidR="000C590B"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0C590B"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</w:p>
    <w:p w:rsidR="000C590B" w:rsidRPr="00B65E65" w:rsidRDefault="000C590B" w:rsidP="000C590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ПРЕЗИДИУМА</w:t>
      </w:r>
    </w:p>
    <w:p w:rsidR="000C590B" w:rsidRPr="00B65E65" w:rsidRDefault="000C590B" w:rsidP="000C590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СОВЕТА ДЕПУТАТОВ МУНИЦИПАЛЬНОГО   ОБРАЗОВАНИЯ</w:t>
      </w:r>
    </w:p>
    <w:p w:rsidR="000C590B" w:rsidRPr="00B65E65" w:rsidRDefault="000C590B" w:rsidP="000C590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«КРАСНОГОРСКИЙ РАЙОН»</w:t>
      </w:r>
    </w:p>
    <w:p w:rsidR="000C590B" w:rsidRPr="00CC0297" w:rsidRDefault="000C590B" w:rsidP="000C590B">
      <w:pPr>
        <w:tabs>
          <w:tab w:val="left" w:pos="89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19DA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0C590B" w:rsidRDefault="000C590B" w:rsidP="000C590B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 награждении.</w:t>
      </w:r>
    </w:p>
    <w:p w:rsidR="000C590B" w:rsidRPr="005519DA" w:rsidRDefault="000C590B" w:rsidP="000C590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bCs/>
          <w:sz w:val="28"/>
          <w:szCs w:val="28"/>
        </w:rPr>
        <w:t>№</w:t>
      </w:r>
      <w:r w:rsidRPr="005519DA">
        <w:rPr>
          <w:rFonts w:ascii="Times New Roman" w:hAnsi="Times New Roman" w:cs="Times New Roman"/>
          <w:bCs/>
          <w:sz w:val="28"/>
          <w:szCs w:val="28"/>
        </w:rPr>
        <w:t>5</w:t>
      </w:r>
    </w:p>
    <w:p w:rsidR="000C590B" w:rsidRPr="00B65E65" w:rsidRDefault="000C590B" w:rsidP="000C590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0C590B" w:rsidRDefault="000C590B" w:rsidP="000C590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образования «Красногорский район</w:t>
      </w:r>
      <w:r w:rsidRPr="00B65E65">
        <w:rPr>
          <w:rFonts w:ascii="Times New Roman" w:hAnsi="Times New Roman" w:cs="Times New Roman"/>
          <w:bCs/>
          <w:sz w:val="28"/>
          <w:szCs w:val="28"/>
        </w:rPr>
        <w:t xml:space="preserve">»      </w:t>
      </w:r>
    </w:p>
    <w:p w:rsidR="000C590B" w:rsidRDefault="000C590B" w:rsidP="000C590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</w:p>
    <w:p w:rsidR="000C590B" w:rsidRPr="00AC68E2" w:rsidRDefault="000C590B" w:rsidP="000C590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590B" w:rsidRPr="005519DA" w:rsidRDefault="000C590B" w:rsidP="000C590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 ходатайство Союза Совета женщин Красногорского района</w:t>
      </w:r>
      <w:r w:rsidR="00305C01">
        <w:rPr>
          <w:rFonts w:ascii="Times New Roman" w:hAnsi="Times New Roman"/>
          <w:sz w:val="28"/>
          <w:szCs w:val="28"/>
        </w:rPr>
        <w:t xml:space="preserve"> </w:t>
      </w:r>
      <w:r w:rsidR="005F7780">
        <w:rPr>
          <w:rFonts w:ascii="Times New Roman" w:hAnsi="Times New Roman"/>
          <w:sz w:val="28"/>
          <w:szCs w:val="28"/>
        </w:rPr>
        <w:t xml:space="preserve">о </w:t>
      </w:r>
      <w:r w:rsidR="00305C01">
        <w:rPr>
          <w:rFonts w:ascii="Times New Roman" w:hAnsi="Times New Roman"/>
          <w:sz w:val="28"/>
          <w:szCs w:val="28"/>
        </w:rPr>
        <w:t>награждении Почетной грамотой Государственного Совета Удмуртской Республики</w:t>
      </w:r>
    </w:p>
    <w:p w:rsidR="000C590B" w:rsidRPr="005519DA" w:rsidRDefault="000C590B" w:rsidP="000C590B">
      <w:pPr>
        <w:tabs>
          <w:tab w:val="left" w:pos="89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590B" w:rsidRDefault="000C590B" w:rsidP="000C590B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Президиум Совета  депутатов</w:t>
      </w:r>
    </w:p>
    <w:p w:rsidR="005A26BA" w:rsidRPr="00B65E65" w:rsidRDefault="005A26BA" w:rsidP="000C590B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C590B" w:rsidRPr="00305C01" w:rsidRDefault="000C590B" w:rsidP="00305C01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РЕШАЕТ:</w:t>
      </w:r>
    </w:p>
    <w:p w:rsidR="000C590B" w:rsidRDefault="000C590B" w:rsidP="008818C2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Выйти с ходатайством в Государственный Совет Удмуртской Республики о награждении Почетной грамотой Государственного Совета Удмуртской Республики </w:t>
      </w:r>
      <w:proofErr w:type="spellStart"/>
      <w:r>
        <w:rPr>
          <w:rFonts w:ascii="Times New Roman" w:hAnsi="Times New Roman"/>
          <w:sz w:val="28"/>
          <w:szCs w:val="28"/>
        </w:rPr>
        <w:t>Ашихмину</w:t>
      </w:r>
      <w:proofErr w:type="spellEnd"/>
      <w:r>
        <w:rPr>
          <w:rFonts w:ascii="Times New Roman" w:hAnsi="Times New Roman"/>
          <w:sz w:val="28"/>
          <w:szCs w:val="28"/>
        </w:rPr>
        <w:t xml:space="preserve"> Надежду Георгиевну-</w:t>
      </w:r>
      <w:r w:rsidR="005A26BA">
        <w:rPr>
          <w:rFonts w:ascii="Times New Roman" w:hAnsi="Times New Roman"/>
          <w:sz w:val="28"/>
          <w:szCs w:val="28"/>
        </w:rPr>
        <w:t xml:space="preserve"> </w:t>
      </w:r>
      <w:r w:rsidR="00804D36">
        <w:rPr>
          <w:rFonts w:ascii="Times New Roman" w:hAnsi="Times New Roman"/>
          <w:sz w:val="28"/>
          <w:szCs w:val="28"/>
        </w:rPr>
        <w:t xml:space="preserve">заведующую отделом </w:t>
      </w:r>
      <w:r w:rsidR="00D12AC7">
        <w:rPr>
          <w:rFonts w:ascii="Times New Roman" w:hAnsi="Times New Roman"/>
          <w:sz w:val="28"/>
          <w:szCs w:val="28"/>
        </w:rPr>
        <w:t>АУ УР «Редакция газеты «Победа»</w:t>
      </w:r>
      <w:r w:rsidR="008818C2">
        <w:rPr>
          <w:rFonts w:ascii="Times New Roman" w:hAnsi="Times New Roman"/>
          <w:sz w:val="28"/>
          <w:szCs w:val="28"/>
        </w:rPr>
        <w:t>, за многолетний добросовестный труд в Совете женщин Красногорского района.</w:t>
      </w:r>
    </w:p>
    <w:p w:rsidR="000C590B" w:rsidRDefault="000C590B" w:rsidP="000C590B">
      <w:pPr>
        <w:tabs>
          <w:tab w:val="left" w:pos="89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26BA" w:rsidRDefault="005A26BA" w:rsidP="000C590B">
      <w:pPr>
        <w:tabs>
          <w:tab w:val="left" w:pos="89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590B" w:rsidRPr="00B65E65" w:rsidRDefault="000C590B" w:rsidP="000C590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Председатель Районного Совета депутатов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  <w:t>Прокашев И.Б.</w:t>
      </w:r>
    </w:p>
    <w:p w:rsidR="000C590B" w:rsidRPr="00B65E65" w:rsidRDefault="000C590B" w:rsidP="000C590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C590B" w:rsidRPr="00B65E65" w:rsidRDefault="000C590B" w:rsidP="000C590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«Красногорский район»</w:t>
      </w:r>
    </w:p>
    <w:p w:rsidR="000C590B" w:rsidRPr="00B65E65" w:rsidRDefault="000C590B" w:rsidP="000C590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</w:rPr>
      </w:pPr>
    </w:p>
    <w:p w:rsidR="000C590B" w:rsidRPr="00B65E65" w:rsidRDefault="000C590B" w:rsidP="000C590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0C590B" w:rsidRPr="00B65E65" w:rsidRDefault="000C590B" w:rsidP="000C590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10 октября 2016года</w:t>
      </w:r>
    </w:p>
    <w:p w:rsidR="000C590B" w:rsidRPr="00B65E65" w:rsidRDefault="00305C01" w:rsidP="000C590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5</w:t>
      </w:r>
    </w:p>
    <w:p w:rsidR="000C590B" w:rsidRPr="00B65E65" w:rsidRDefault="000C590B" w:rsidP="000C590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791D" w:rsidRPr="005B2B38" w:rsidRDefault="001F791D" w:rsidP="00130ED5">
      <w:pPr>
        <w:tabs>
          <w:tab w:val="left" w:pos="186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791D" w:rsidRDefault="001F791D" w:rsidP="00130ED5">
      <w:pPr>
        <w:tabs>
          <w:tab w:val="left" w:pos="186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1F791D" w:rsidRPr="00B65E65" w:rsidRDefault="001F791D" w:rsidP="001F791D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65E65">
        <w:rPr>
          <w:rFonts w:ascii="Times New Roman" w:hAnsi="Times New Roman" w:cs="Times New Roman"/>
          <w:noProof/>
        </w:rPr>
        <w:t xml:space="preserve">   </w:t>
      </w:r>
      <w:r w:rsidRPr="00B65E65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45C3FDB" wp14:editId="320A7752">
            <wp:extent cx="819150" cy="819150"/>
            <wp:effectExtent l="0" t="0" r="0" b="0"/>
            <wp:docPr id="5" name="Рисунок 5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ini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E65">
        <w:rPr>
          <w:rFonts w:ascii="Times New Roman" w:hAnsi="Times New Roman" w:cs="Times New Roman"/>
          <w:sz w:val="28"/>
          <w:szCs w:val="28"/>
        </w:rPr>
        <w:tab/>
      </w:r>
    </w:p>
    <w:p w:rsidR="001F791D" w:rsidRPr="005519DA" w:rsidRDefault="001F791D" w:rsidP="001F791D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r w:rsidRPr="00B65E65">
        <w:rPr>
          <w:rFonts w:ascii="Times New Roman" w:hAnsi="Times New Roman" w:cs="Times New Roman"/>
          <w:b/>
          <w:bCs/>
          <w:sz w:val="32"/>
          <w:szCs w:val="32"/>
        </w:rPr>
        <w:t>Р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Ш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Н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И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</w:p>
    <w:p w:rsidR="001F791D" w:rsidRPr="00B65E65" w:rsidRDefault="001F791D" w:rsidP="001F791D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ПРЕЗИДИУМА</w:t>
      </w:r>
    </w:p>
    <w:p w:rsidR="001F791D" w:rsidRPr="00B65E65" w:rsidRDefault="001F791D" w:rsidP="001F791D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СОВЕТА ДЕПУТАТОВ МУНИЦИПАЛЬНОГО   ОБРАЗОВАНИЯ</w:t>
      </w:r>
    </w:p>
    <w:p w:rsidR="001F791D" w:rsidRPr="00B65E65" w:rsidRDefault="001F791D" w:rsidP="001F791D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«КРАСНОГОРСКИЙ РАЙОН»</w:t>
      </w:r>
    </w:p>
    <w:p w:rsidR="001F791D" w:rsidRPr="00CC0297" w:rsidRDefault="001F791D" w:rsidP="001F791D">
      <w:pPr>
        <w:tabs>
          <w:tab w:val="left" w:pos="89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19DA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1F791D" w:rsidRDefault="001F791D" w:rsidP="001F791D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 награждении.</w:t>
      </w:r>
    </w:p>
    <w:p w:rsidR="001F791D" w:rsidRPr="005519DA" w:rsidRDefault="001F791D" w:rsidP="001F791D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bCs/>
          <w:sz w:val="28"/>
          <w:szCs w:val="28"/>
        </w:rPr>
        <w:t>№</w:t>
      </w:r>
      <w:r w:rsidRPr="005519DA">
        <w:rPr>
          <w:rFonts w:ascii="Times New Roman" w:hAnsi="Times New Roman" w:cs="Times New Roman"/>
          <w:bCs/>
          <w:sz w:val="28"/>
          <w:szCs w:val="28"/>
        </w:rPr>
        <w:t>5</w:t>
      </w:r>
    </w:p>
    <w:p w:rsidR="001F791D" w:rsidRPr="00B65E65" w:rsidRDefault="001F791D" w:rsidP="001F791D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1F791D" w:rsidRDefault="001F791D" w:rsidP="001F791D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образования «Красногорский район</w:t>
      </w:r>
      <w:r w:rsidRPr="00B65E65">
        <w:rPr>
          <w:rFonts w:ascii="Times New Roman" w:hAnsi="Times New Roman" w:cs="Times New Roman"/>
          <w:bCs/>
          <w:sz w:val="28"/>
          <w:szCs w:val="28"/>
        </w:rPr>
        <w:t xml:space="preserve">»                </w:t>
      </w:r>
    </w:p>
    <w:p w:rsidR="001F791D" w:rsidRPr="001F791D" w:rsidRDefault="001F791D" w:rsidP="001F791D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</w:t>
      </w:r>
      <w:r w:rsidRPr="00B65E6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F791D" w:rsidRPr="005519DA" w:rsidRDefault="001F791D" w:rsidP="001F791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 ходатайство Администрации МКУ «Красногорский детский дом» о награждении  Почетной грамотой Районного Совета депутатов и Администрации муниципального образования «Красногорский район»</w:t>
      </w:r>
    </w:p>
    <w:p w:rsidR="001F791D" w:rsidRPr="005519DA" w:rsidRDefault="001F791D" w:rsidP="001F791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F791D" w:rsidRPr="00B65E65" w:rsidRDefault="001F791D" w:rsidP="001F791D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Президиум Совета  депутатов</w:t>
      </w:r>
    </w:p>
    <w:p w:rsidR="001F791D" w:rsidRPr="00B65E65" w:rsidRDefault="001F791D" w:rsidP="001F791D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РЕШАЕТ:</w:t>
      </w:r>
    </w:p>
    <w:p w:rsidR="001F791D" w:rsidRDefault="001F791D" w:rsidP="001F791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1.Наградить Почетной грамотой Районного Совета депутатов и Администрации муниципального образования «Красногорский район»  Князеву Екатерину Леонидовну-воспитателя МКОУ для детей-сирот и детей, оставшихся без попечения родителей, Красногорский детский дом за творческий подход в воспитании детей-сирот и в связи с 15-летним юбилеем детского дома;</w:t>
      </w:r>
    </w:p>
    <w:p w:rsidR="001F791D" w:rsidRPr="00AC68E2" w:rsidRDefault="001F791D" w:rsidP="001F791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2.На основании Положения о Почетной грамоте Районного Совета депутатов и Главы Администрации муниципального образования  «Красногорский район» рекомендовать ходатайствующей стороне выделить Князевой Е.Л. денежную премию.</w:t>
      </w:r>
    </w:p>
    <w:p w:rsidR="001F791D" w:rsidRPr="00B65E65" w:rsidRDefault="001F791D" w:rsidP="001F791D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Председатель Районного Совета депутатов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  <w:t>Прокашев И.Б.</w:t>
      </w:r>
    </w:p>
    <w:p w:rsidR="001F791D" w:rsidRPr="00B65E65" w:rsidRDefault="001F791D" w:rsidP="001F791D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F791D" w:rsidRPr="00B65E65" w:rsidRDefault="001F791D" w:rsidP="001F791D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«Красногорский район»</w:t>
      </w:r>
    </w:p>
    <w:p w:rsidR="001F791D" w:rsidRPr="00B65E65" w:rsidRDefault="001F791D" w:rsidP="001F791D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</w:rPr>
      </w:pPr>
    </w:p>
    <w:p w:rsidR="001F791D" w:rsidRPr="00B65E65" w:rsidRDefault="001F791D" w:rsidP="001F791D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1F791D" w:rsidRPr="00B65E65" w:rsidRDefault="001F791D" w:rsidP="001F791D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10 октября 2016года</w:t>
      </w:r>
    </w:p>
    <w:p w:rsidR="001F791D" w:rsidRDefault="001F791D" w:rsidP="001F791D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en-US"/>
        </w:rPr>
        <w:t>5</w:t>
      </w:r>
    </w:p>
    <w:p w:rsidR="0010258D" w:rsidRDefault="0010258D" w:rsidP="0010258D">
      <w:pPr>
        <w:tabs>
          <w:tab w:val="left" w:pos="186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10258D" w:rsidRPr="00B65E65" w:rsidRDefault="0010258D" w:rsidP="0010258D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65E65">
        <w:rPr>
          <w:rFonts w:ascii="Times New Roman" w:hAnsi="Times New Roman" w:cs="Times New Roman"/>
          <w:noProof/>
        </w:rPr>
        <w:t xml:space="preserve">   </w:t>
      </w:r>
      <w:r w:rsidRPr="00B65E65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791BF45" wp14:editId="1D6374BD">
            <wp:extent cx="819150" cy="819150"/>
            <wp:effectExtent l="0" t="0" r="0" b="0"/>
            <wp:docPr id="18" name="Рисунок 18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ini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E65">
        <w:rPr>
          <w:rFonts w:ascii="Times New Roman" w:hAnsi="Times New Roman" w:cs="Times New Roman"/>
          <w:sz w:val="28"/>
          <w:szCs w:val="28"/>
        </w:rPr>
        <w:tab/>
      </w:r>
    </w:p>
    <w:p w:rsidR="0010258D" w:rsidRPr="005519DA" w:rsidRDefault="0010258D" w:rsidP="0010258D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r w:rsidRPr="00B65E65">
        <w:rPr>
          <w:rFonts w:ascii="Times New Roman" w:hAnsi="Times New Roman" w:cs="Times New Roman"/>
          <w:b/>
          <w:bCs/>
          <w:sz w:val="32"/>
          <w:szCs w:val="32"/>
        </w:rPr>
        <w:t>Р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Ш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Н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И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</w:p>
    <w:p w:rsidR="0010258D" w:rsidRPr="00B65E65" w:rsidRDefault="0010258D" w:rsidP="0010258D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ПРЕЗИДИУМА</w:t>
      </w:r>
    </w:p>
    <w:p w:rsidR="0010258D" w:rsidRPr="00B65E65" w:rsidRDefault="0010258D" w:rsidP="0010258D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СОВЕТА ДЕПУТАТОВ МУНИЦИПАЛЬНОГО   ОБРАЗОВАНИЯ</w:t>
      </w:r>
    </w:p>
    <w:p w:rsidR="0010258D" w:rsidRPr="00B65E65" w:rsidRDefault="0010258D" w:rsidP="0010258D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«КРАСНОГОРСКИЙ РАЙОН»</w:t>
      </w:r>
    </w:p>
    <w:p w:rsidR="0010258D" w:rsidRPr="00CC0297" w:rsidRDefault="0010258D" w:rsidP="0010258D">
      <w:pPr>
        <w:tabs>
          <w:tab w:val="left" w:pos="89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19DA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10258D" w:rsidRDefault="0010258D" w:rsidP="0010258D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 награждении.</w:t>
      </w:r>
    </w:p>
    <w:p w:rsidR="0010258D" w:rsidRPr="005519DA" w:rsidRDefault="0010258D" w:rsidP="0010258D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bCs/>
          <w:sz w:val="28"/>
          <w:szCs w:val="28"/>
        </w:rPr>
        <w:t>№</w:t>
      </w:r>
      <w:r w:rsidRPr="005519DA">
        <w:rPr>
          <w:rFonts w:ascii="Times New Roman" w:hAnsi="Times New Roman" w:cs="Times New Roman"/>
          <w:bCs/>
          <w:sz w:val="28"/>
          <w:szCs w:val="28"/>
        </w:rPr>
        <w:t>5</w:t>
      </w:r>
    </w:p>
    <w:p w:rsidR="0010258D" w:rsidRPr="00B65E65" w:rsidRDefault="0010258D" w:rsidP="0010258D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10258D" w:rsidRDefault="0010258D" w:rsidP="0010258D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образования «Красногорский район</w:t>
      </w:r>
      <w:r w:rsidRPr="00B65E65">
        <w:rPr>
          <w:rFonts w:ascii="Times New Roman" w:hAnsi="Times New Roman" w:cs="Times New Roman"/>
          <w:bCs/>
          <w:sz w:val="28"/>
          <w:szCs w:val="28"/>
        </w:rPr>
        <w:t xml:space="preserve">»                </w:t>
      </w:r>
    </w:p>
    <w:p w:rsidR="0010258D" w:rsidRPr="001F791D" w:rsidRDefault="0010258D" w:rsidP="0010258D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</w:t>
      </w:r>
      <w:r w:rsidRPr="00B65E6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0258D" w:rsidRPr="005519DA" w:rsidRDefault="0010258D" w:rsidP="0010258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 ходатайство Администрации МКУ «Красногорский детский дом» о награждении  Почетной грамотой Районного Совета депутатов и Администрации муниципального образования «Красногорский район»</w:t>
      </w:r>
    </w:p>
    <w:p w:rsidR="0010258D" w:rsidRPr="005519DA" w:rsidRDefault="0010258D" w:rsidP="0010258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0258D" w:rsidRPr="00B65E65" w:rsidRDefault="0010258D" w:rsidP="0010258D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Президиум Совета  депутатов</w:t>
      </w:r>
    </w:p>
    <w:p w:rsidR="0010258D" w:rsidRPr="00B65E65" w:rsidRDefault="0010258D" w:rsidP="0010258D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РЕШАЕТ:</w:t>
      </w:r>
    </w:p>
    <w:p w:rsidR="0010258D" w:rsidRDefault="0010258D" w:rsidP="0010258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1.Наградить Почетной грамотой Районного Совета депутатов и Администрации муниципального образования </w:t>
      </w:r>
      <w:r w:rsidR="00A165F6">
        <w:rPr>
          <w:rFonts w:ascii="Times New Roman" w:hAnsi="Times New Roman"/>
          <w:sz w:val="28"/>
          <w:szCs w:val="28"/>
        </w:rPr>
        <w:t xml:space="preserve">«Красногорский </w:t>
      </w:r>
      <w:proofErr w:type="gramStart"/>
      <w:r w:rsidR="00A165F6">
        <w:rPr>
          <w:rFonts w:ascii="Times New Roman" w:hAnsi="Times New Roman"/>
          <w:sz w:val="28"/>
          <w:szCs w:val="28"/>
        </w:rPr>
        <w:t>район»  Семенову</w:t>
      </w:r>
      <w:proofErr w:type="gramEnd"/>
      <w:r w:rsidR="00A165F6">
        <w:rPr>
          <w:rFonts w:ascii="Times New Roman" w:hAnsi="Times New Roman"/>
          <w:sz w:val="28"/>
          <w:szCs w:val="28"/>
        </w:rPr>
        <w:t xml:space="preserve"> Ирину Вячеславовну- швею</w:t>
      </w:r>
      <w:r>
        <w:rPr>
          <w:rFonts w:ascii="Times New Roman" w:hAnsi="Times New Roman"/>
          <w:sz w:val="28"/>
          <w:szCs w:val="28"/>
        </w:rPr>
        <w:t xml:space="preserve"> МКОУ для детей-сирот и детей, оставшихся без попечения родителей, Красногорский детский дом за творческий подход в воспитании детей-сирот и в связи с 15-летним юбилеем детского дома;</w:t>
      </w:r>
    </w:p>
    <w:p w:rsidR="0010258D" w:rsidRPr="00AC68E2" w:rsidRDefault="0010258D" w:rsidP="0010258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2.На основании Положения о Почетной грамоте Районного Совета депутатов и Главы Администрации муниципального образования  «Красногорский район» рекомендовать ходатайствующей стороне выделить Семеновой И.В. денежную премию.</w:t>
      </w:r>
    </w:p>
    <w:p w:rsidR="0010258D" w:rsidRPr="00B65E65" w:rsidRDefault="0010258D" w:rsidP="0010258D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Председатель Районного Совета депутатов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  <w:t>Прокашев И.Б.</w:t>
      </w:r>
    </w:p>
    <w:p w:rsidR="0010258D" w:rsidRPr="00B65E65" w:rsidRDefault="0010258D" w:rsidP="0010258D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0258D" w:rsidRPr="00B65E65" w:rsidRDefault="0010258D" w:rsidP="0010258D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«Красногорский район»</w:t>
      </w:r>
    </w:p>
    <w:p w:rsidR="0010258D" w:rsidRPr="00B65E65" w:rsidRDefault="0010258D" w:rsidP="0010258D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</w:rPr>
      </w:pPr>
    </w:p>
    <w:p w:rsidR="0010258D" w:rsidRPr="00B65E65" w:rsidRDefault="0010258D" w:rsidP="0010258D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10258D" w:rsidRPr="00B65E65" w:rsidRDefault="0010258D" w:rsidP="0010258D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10 октября 2016года</w:t>
      </w:r>
    </w:p>
    <w:p w:rsidR="0010258D" w:rsidRPr="0010258D" w:rsidRDefault="0010258D" w:rsidP="001F791D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5</w:t>
      </w:r>
    </w:p>
    <w:p w:rsidR="0010258D" w:rsidRPr="0010258D" w:rsidRDefault="0010258D" w:rsidP="001F791D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791D" w:rsidRPr="00B65E65" w:rsidRDefault="001F791D" w:rsidP="001F791D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65E65">
        <w:rPr>
          <w:rFonts w:ascii="Times New Roman" w:hAnsi="Times New Roman" w:cs="Times New Roman"/>
          <w:noProof/>
        </w:rPr>
        <w:t xml:space="preserve">   </w:t>
      </w:r>
      <w:r w:rsidRPr="00B65E65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9C381F3" wp14:editId="6C5D21DD">
            <wp:extent cx="819150" cy="819150"/>
            <wp:effectExtent l="0" t="0" r="0" b="0"/>
            <wp:docPr id="12" name="Рисунок 1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ini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E65">
        <w:rPr>
          <w:rFonts w:ascii="Times New Roman" w:hAnsi="Times New Roman" w:cs="Times New Roman"/>
          <w:sz w:val="28"/>
          <w:szCs w:val="28"/>
        </w:rPr>
        <w:tab/>
      </w:r>
    </w:p>
    <w:p w:rsidR="001F791D" w:rsidRPr="005519DA" w:rsidRDefault="001F791D" w:rsidP="001F791D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r w:rsidRPr="00B65E65">
        <w:rPr>
          <w:rFonts w:ascii="Times New Roman" w:hAnsi="Times New Roman" w:cs="Times New Roman"/>
          <w:b/>
          <w:bCs/>
          <w:sz w:val="32"/>
          <w:szCs w:val="32"/>
        </w:rPr>
        <w:t>Р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Ш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Н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И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</w:p>
    <w:p w:rsidR="001F791D" w:rsidRPr="00B65E65" w:rsidRDefault="001F791D" w:rsidP="001F791D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ПРЕЗИДИУМА</w:t>
      </w:r>
    </w:p>
    <w:p w:rsidR="001F791D" w:rsidRPr="00B65E65" w:rsidRDefault="001F791D" w:rsidP="001F791D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СОВЕТА ДЕПУТАТОВ МУНИЦИПАЛЬНОГО   ОБРАЗОВАНИЯ</w:t>
      </w:r>
    </w:p>
    <w:p w:rsidR="001F791D" w:rsidRPr="00B65E65" w:rsidRDefault="001F791D" w:rsidP="001F791D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«КРАСНОГОРСКИЙ РАЙОН»</w:t>
      </w:r>
    </w:p>
    <w:p w:rsidR="001F791D" w:rsidRPr="00CC0297" w:rsidRDefault="001F791D" w:rsidP="001F791D">
      <w:pPr>
        <w:tabs>
          <w:tab w:val="left" w:pos="89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19DA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1F791D" w:rsidRDefault="001F791D" w:rsidP="001F791D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 награждении.</w:t>
      </w:r>
    </w:p>
    <w:p w:rsidR="001F791D" w:rsidRPr="005519DA" w:rsidRDefault="001F791D" w:rsidP="001F791D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bCs/>
          <w:sz w:val="28"/>
          <w:szCs w:val="28"/>
        </w:rPr>
        <w:t>№</w:t>
      </w:r>
      <w:r w:rsidRPr="005519DA">
        <w:rPr>
          <w:rFonts w:ascii="Times New Roman" w:hAnsi="Times New Roman" w:cs="Times New Roman"/>
          <w:bCs/>
          <w:sz w:val="28"/>
          <w:szCs w:val="28"/>
        </w:rPr>
        <w:t>5</w:t>
      </w:r>
    </w:p>
    <w:p w:rsidR="001F791D" w:rsidRPr="00B65E65" w:rsidRDefault="001F791D" w:rsidP="001F791D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1F791D" w:rsidRDefault="001F791D" w:rsidP="001F791D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образования «Красногорский район</w:t>
      </w:r>
      <w:r w:rsidRPr="00B65E65">
        <w:rPr>
          <w:rFonts w:ascii="Times New Roman" w:hAnsi="Times New Roman" w:cs="Times New Roman"/>
          <w:bCs/>
          <w:sz w:val="28"/>
          <w:szCs w:val="28"/>
        </w:rPr>
        <w:t xml:space="preserve">»                </w:t>
      </w:r>
    </w:p>
    <w:p w:rsidR="001F791D" w:rsidRPr="001F791D" w:rsidRDefault="001F791D" w:rsidP="001F791D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</w:t>
      </w:r>
      <w:r w:rsidRPr="00B65E6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F791D" w:rsidRPr="005519DA" w:rsidRDefault="001F791D" w:rsidP="001F791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 ходатайство Администрации МКУ «Красногорский детский дом» о награждении  Почетной грамотой Районного Совета депутатов и Администрации муниципального образования «Красногорский район»</w:t>
      </w:r>
    </w:p>
    <w:p w:rsidR="001F791D" w:rsidRPr="005519DA" w:rsidRDefault="001F791D" w:rsidP="001F791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F791D" w:rsidRPr="00B65E65" w:rsidRDefault="001F791D" w:rsidP="001F791D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Президиум Совета  депутатов</w:t>
      </w:r>
    </w:p>
    <w:p w:rsidR="001F791D" w:rsidRPr="00B65E65" w:rsidRDefault="001F791D" w:rsidP="001F791D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РЕШАЕТ:</w:t>
      </w:r>
    </w:p>
    <w:p w:rsidR="001F791D" w:rsidRDefault="001F791D" w:rsidP="001F791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1.Наградить Почетной грамотой Районного Совета депутатов и Администрации муниципального образования «Красногорский район»  Цветкову Наталью Петровну-секретаря МКОУ для детей-сирот и детей, оставшихся без попечения родителей, Красногорский детский дом </w:t>
      </w:r>
      <w:r w:rsidR="004D2250">
        <w:rPr>
          <w:rFonts w:ascii="Times New Roman" w:hAnsi="Times New Roman"/>
          <w:sz w:val="28"/>
          <w:szCs w:val="28"/>
        </w:rPr>
        <w:t>за многолетний</w:t>
      </w:r>
      <w:r>
        <w:rPr>
          <w:rFonts w:ascii="Times New Roman" w:hAnsi="Times New Roman"/>
          <w:sz w:val="28"/>
          <w:szCs w:val="28"/>
        </w:rPr>
        <w:t xml:space="preserve"> добросовестный труд в воспитании детей-сирот и в связи с 15-летним юбилеем детского дома;</w:t>
      </w:r>
    </w:p>
    <w:p w:rsidR="001F791D" w:rsidRPr="00AC68E2" w:rsidRDefault="001F791D" w:rsidP="001F791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2.На основании Положения о Почетной грамоте Районного Совета депутатов и Главы Администрации муниципального образования  «Красногорский район» рекомендовать ходатайствующей стороне выделить Цветковой Н.П. денежную премию.</w:t>
      </w:r>
    </w:p>
    <w:p w:rsidR="001F791D" w:rsidRPr="00B65E65" w:rsidRDefault="001F791D" w:rsidP="001F791D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Председатель Районного Совета депутатов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  <w:t>Прокашев И.Б.</w:t>
      </w:r>
    </w:p>
    <w:p w:rsidR="001F791D" w:rsidRPr="00B65E65" w:rsidRDefault="001F791D" w:rsidP="001F791D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F791D" w:rsidRPr="00B65E65" w:rsidRDefault="001F791D" w:rsidP="001F791D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«Красногорский район»</w:t>
      </w:r>
    </w:p>
    <w:p w:rsidR="001F791D" w:rsidRPr="00B65E65" w:rsidRDefault="001F791D" w:rsidP="001F791D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</w:rPr>
      </w:pPr>
    </w:p>
    <w:p w:rsidR="001F791D" w:rsidRPr="00B65E65" w:rsidRDefault="001F791D" w:rsidP="001F791D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1F791D" w:rsidRPr="00B65E65" w:rsidRDefault="001F791D" w:rsidP="001F791D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10 октября 2016года</w:t>
      </w:r>
    </w:p>
    <w:p w:rsidR="001F791D" w:rsidRPr="00E10CE6" w:rsidRDefault="001F791D" w:rsidP="001F791D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en-US"/>
        </w:rPr>
        <w:t>5</w:t>
      </w:r>
    </w:p>
    <w:p w:rsidR="001F791D" w:rsidRDefault="001F791D" w:rsidP="001F791D">
      <w:pPr>
        <w:tabs>
          <w:tab w:val="left" w:pos="89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1F791D" w:rsidRPr="00B65E65" w:rsidRDefault="001F791D" w:rsidP="001F791D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65E65">
        <w:rPr>
          <w:rFonts w:ascii="Times New Roman" w:hAnsi="Times New Roman" w:cs="Times New Roman"/>
          <w:noProof/>
        </w:rPr>
        <w:t xml:space="preserve">   </w:t>
      </w:r>
      <w:r w:rsidRPr="00B65E65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C4DB599" wp14:editId="4C3CB1EE">
            <wp:extent cx="819150" cy="819150"/>
            <wp:effectExtent l="0" t="0" r="0" b="0"/>
            <wp:docPr id="13" name="Рисунок 13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ini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E65">
        <w:rPr>
          <w:rFonts w:ascii="Times New Roman" w:hAnsi="Times New Roman" w:cs="Times New Roman"/>
          <w:sz w:val="28"/>
          <w:szCs w:val="28"/>
        </w:rPr>
        <w:tab/>
      </w:r>
    </w:p>
    <w:p w:rsidR="001F791D" w:rsidRPr="005519DA" w:rsidRDefault="001F791D" w:rsidP="001F791D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r w:rsidRPr="00B65E65">
        <w:rPr>
          <w:rFonts w:ascii="Times New Roman" w:hAnsi="Times New Roman" w:cs="Times New Roman"/>
          <w:b/>
          <w:bCs/>
          <w:sz w:val="32"/>
          <w:szCs w:val="32"/>
        </w:rPr>
        <w:t>Р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Ш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Н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И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</w:p>
    <w:p w:rsidR="001F791D" w:rsidRPr="00B65E65" w:rsidRDefault="001F791D" w:rsidP="001F791D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ПРЕЗИДИУМА</w:t>
      </w:r>
    </w:p>
    <w:p w:rsidR="001F791D" w:rsidRPr="00B65E65" w:rsidRDefault="001F791D" w:rsidP="001F791D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СОВЕТА ДЕПУТАТОВ МУНИЦИПАЛЬНОГО   ОБРАЗОВАНИЯ</w:t>
      </w:r>
    </w:p>
    <w:p w:rsidR="001F791D" w:rsidRPr="00B65E65" w:rsidRDefault="001F791D" w:rsidP="001F791D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«КРАСНОГОРСКИЙ РАЙОН»</w:t>
      </w:r>
    </w:p>
    <w:p w:rsidR="001F791D" w:rsidRPr="00CC0297" w:rsidRDefault="001F791D" w:rsidP="001F791D">
      <w:pPr>
        <w:tabs>
          <w:tab w:val="left" w:pos="89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19DA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1F791D" w:rsidRDefault="004D2250" w:rsidP="001F791D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 награждении.</w:t>
      </w:r>
    </w:p>
    <w:p w:rsidR="001F791D" w:rsidRPr="005519DA" w:rsidRDefault="001F791D" w:rsidP="001F791D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bCs/>
          <w:sz w:val="28"/>
          <w:szCs w:val="28"/>
        </w:rPr>
        <w:t>№</w:t>
      </w:r>
      <w:r w:rsidRPr="005519DA">
        <w:rPr>
          <w:rFonts w:ascii="Times New Roman" w:hAnsi="Times New Roman" w:cs="Times New Roman"/>
          <w:bCs/>
          <w:sz w:val="28"/>
          <w:szCs w:val="28"/>
        </w:rPr>
        <w:t>5</w:t>
      </w:r>
    </w:p>
    <w:p w:rsidR="001F791D" w:rsidRPr="00B65E65" w:rsidRDefault="001F791D" w:rsidP="001F791D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1F791D" w:rsidRDefault="001F791D" w:rsidP="001F791D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образования «Красногорский район</w:t>
      </w:r>
      <w:r w:rsidRPr="00B65E65">
        <w:rPr>
          <w:rFonts w:ascii="Times New Roman" w:hAnsi="Times New Roman" w:cs="Times New Roman"/>
          <w:bCs/>
          <w:sz w:val="28"/>
          <w:szCs w:val="28"/>
        </w:rPr>
        <w:t xml:space="preserve">»                </w:t>
      </w:r>
    </w:p>
    <w:p w:rsidR="001F791D" w:rsidRPr="001F791D" w:rsidRDefault="001F791D" w:rsidP="001F791D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</w:t>
      </w:r>
      <w:r w:rsidRPr="00B65E6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F7780" w:rsidRDefault="001F791D" w:rsidP="0010258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ходатайство Администрации МКУ «Красногорский детский дом» о </w:t>
      </w:r>
      <w:r w:rsidR="005F7780">
        <w:rPr>
          <w:rFonts w:ascii="Times New Roman" w:hAnsi="Times New Roman"/>
          <w:sz w:val="28"/>
          <w:szCs w:val="28"/>
        </w:rPr>
        <w:t xml:space="preserve"> награждении Почетной грамотой Государственного Совета Удмуртской Республики</w:t>
      </w:r>
    </w:p>
    <w:p w:rsidR="0010258D" w:rsidRPr="0010258D" w:rsidRDefault="0010258D" w:rsidP="0010258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F7780" w:rsidRPr="00B65E65" w:rsidRDefault="005F7780" w:rsidP="0010258D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Президиум Совета  депутатов</w:t>
      </w:r>
    </w:p>
    <w:p w:rsidR="005F7780" w:rsidRPr="00305C01" w:rsidRDefault="005F7780" w:rsidP="005F7780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РЕШАЕТ:</w:t>
      </w:r>
    </w:p>
    <w:p w:rsidR="001F791D" w:rsidRDefault="005F7780" w:rsidP="0010258D">
      <w:pPr>
        <w:pStyle w:val="a6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Выйти с ходатайством в Государственный Совет Удмуртской Республики о награждении Почетной грамотой Государственного Совета Удмуртской Республики </w:t>
      </w:r>
      <w:proofErr w:type="spellStart"/>
      <w:r>
        <w:rPr>
          <w:rFonts w:ascii="Times New Roman" w:hAnsi="Times New Roman"/>
          <w:sz w:val="28"/>
          <w:szCs w:val="28"/>
        </w:rPr>
        <w:t>Скобкаревой</w:t>
      </w:r>
      <w:proofErr w:type="spellEnd"/>
      <w:r>
        <w:rPr>
          <w:rFonts w:ascii="Times New Roman" w:hAnsi="Times New Roman"/>
          <w:sz w:val="28"/>
          <w:szCs w:val="28"/>
        </w:rPr>
        <w:t xml:space="preserve"> Елены Васильевны- социального педагога </w:t>
      </w:r>
      <w:r w:rsidR="001F791D">
        <w:rPr>
          <w:rFonts w:ascii="Times New Roman" w:hAnsi="Times New Roman"/>
          <w:sz w:val="28"/>
          <w:szCs w:val="28"/>
        </w:rPr>
        <w:t xml:space="preserve">МКОУ для детей-сирот и детей, оставшихся без попечения родителей, Красногорский детский дом </w:t>
      </w:r>
      <w:r>
        <w:rPr>
          <w:rFonts w:ascii="Times New Roman" w:hAnsi="Times New Roman"/>
          <w:sz w:val="28"/>
          <w:szCs w:val="28"/>
        </w:rPr>
        <w:t>за многолетний</w:t>
      </w:r>
      <w:r w:rsidR="001F791D">
        <w:rPr>
          <w:rFonts w:ascii="Times New Roman" w:hAnsi="Times New Roman"/>
          <w:sz w:val="28"/>
          <w:szCs w:val="28"/>
        </w:rPr>
        <w:t xml:space="preserve"> добросовестный труд в </w:t>
      </w:r>
      <w:r w:rsidR="0048465A">
        <w:rPr>
          <w:rFonts w:ascii="Times New Roman" w:hAnsi="Times New Roman"/>
          <w:sz w:val="28"/>
          <w:szCs w:val="28"/>
        </w:rPr>
        <w:t>деле воспитания</w:t>
      </w:r>
      <w:r w:rsidR="001F791D">
        <w:rPr>
          <w:rFonts w:ascii="Times New Roman" w:hAnsi="Times New Roman"/>
          <w:sz w:val="28"/>
          <w:szCs w:val="28"/>
        </w:rPr>
        <w:t xml:space="preserve"> </w:t>
      </w:r>
      <w:r w:rsidR="001279D3">
        <w:rPr>
          <w:rFonts w:ascii="Times New Roman" w:hAnsi="Times New Roman"/>
          <w:sz w:val="28"/>
          <w:szCs w:val="28"/>
        </w:rPr>
        <w:t xml:space="preserve">подрастающего поколения </w:t>
      </w:r>
      <w:r w:rsidR="001F791D">
        <w:rPr>
          <w:rFonts w:ascii="Times New Roman" w:hAnsi="Times New Roman"/>
          <w:sz w:val="28"/>
          <w:szCs w:val="28"/>
        </w:rPr>
        <w:t>и в связи с 15-летним юбилеем детского дома</w:t>
      </w:r>
      <w:r w:rsidR="004D2250">
        <w:rPr>
          <w:rFonts w:ascii="Times New Roman" w:hAnsi="Times New Roman"/>
          <w:sz w:val="28"/>
          <w:szCs w:val="28"/>
        </w:rPr>
        <w:t>.</w:t>
      </w:r>
    </w:p>
    <w:p w:rsidR="005F7780" w:rsidRDefault="005F7780" w:rsidP="001F791D">
      <w:pPr>
        <w:tabs>
          <w:tab w:val="left" w:pos="89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7780" w:rsidRDefault="005F7780" w:rsidP="001F791D">
      <w:pPr>
        <w:tabs>
          <w:tab w:val="left" w:pos="89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791D" w:rsidRPr="00B65E65" w:rsidRDefault="001F791D" w:rsidP="001F791D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Председатель Районного Совета депутатов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  <w:t>Прокашев И.Б.</w:t>
      </w:r>
    </w:p>
    <w:p w:rsidR="001F791D" w:rsidRPr="00B65E65" w:rsidRDefault="001F791D" w:rsidP="001F791D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F791D" w:rsidRPr="00B65E65" w:rsidRDefault="001F791D" w:rsidP="001F791D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«Красногорский район»</w:t>
      </w:r>
    </w:p>
    <w:p w:rsidR="001F791D" w:rsidRPr="00B65E65" w:rsidRDefault="001F791D" w:rsidP="001F791D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</w:rPr>
      </w:pPr>
    </w:p>
    <w:p w:rsidR="001F791D" w:rsidRPr="00B65E65" w:rsidRDefault="001F791D" w:rsidP="001F791D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1F791D" w:rsidRPr="00B65E65" w:rsidRDefault="001F791D" w:rsidP="001F791D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10 октября 2016года</w:t>
      </w:r>
    </w:p>
    <w:p w:rsidR="001F791D" w:rsidRPr="00E10CE6" w:rsidRDefault="001F791D" w:rsidP="001F791D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en-US"/>
        </w:rPr>
        <w:t>5</w:t>
      </w:r>
    </w:p>
    <w:p w:rsidR="001F791D" w:rsidRDefault="001F791D" w:rsidP="00130ED5">
      <w:pPr>
        <w:tabs>
          <w:tab w:val="left" w:pos="186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465A" w:rsidRDefault="0048465A" w:rsidP="00130ED5">
      <w:pPr>
        <w:tabs>
          <w:tab w:val="left" w:pos="186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465A" w:rsidRDefault="0048465A" w:rsidP="00130ED5">
      <w:pPr>
        <w:tabs>
          <w:tab w:val="left" w:pos="186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465A" w:rsidRDefault="0048465A" w:rsidP="00130ED5">
      <w:pPr>
        <w:tabs>
          <w:tab w:val="left" w:pos="186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465A" w:rsidRPr="00B65E65" w:rsidRDefault="0048465A" w:rsidP="0048465A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65E65">
        <w:rPr>
          <w:rFonts w:ascii="Times New Roman" w:hAnsi="Times New Roman" w:cs="Times New Roman"/>
          <w:noProof/>
        </w:rPr>
        <w:lastRenderedPageBreak/>
        <w:t xml:space="preserve">   </w:t>
      </w:r>
      <w:r w:rsidRPr="00B65E65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4187B85" wp14:editId="5A475656">
            <wp:extent cx="819150" cy="819150"/>
            <wp:effectExtent l="0" t="0" r="0" b="0"/>
            <wp:docPr id="14" name="Рисунок 14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ini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E65">
        <w:rPr>
          <w:rFonts w:ascii="Times New Roman" w:hAnsi="Times New Roman" w:cs="Times New Roman"/>
          <w:sz w:val="28"/>
          <w:szCs w:val="28"/>
        </w:rPr>
        <w:tab/>
      </w:r>
    </w:p>
    <w:p w:rsidR="0048465A" w:rsidRPr="005519DA" w:rsidRDefault="0048465A" w:rsidP="0048465A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r w:rsidRPr="00B65E65">
        <w:rPr>
          <w:rFonts w:ascii="Times New Roman" w:hAnsi="Times New Roman" w:cs="Times New Roman"/>
          <w:b/>
          <w:bCs/>
          <w:sz w:val="32"/>
          <w:szCs w:val="32"/>
        </w:rPr>
        <w:t>Р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Ш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Н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И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</w:p>
    <w:p w:rsidR="0048465A" w:rsidRPr="00B65E65" w:rsidRDefault="0048465A" w:rsidP="0048465A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ПРЕЗИДИУМА</w:t>
      </w:r>
    </w:p>
    <w:p w:rsidR="0048465A" w:rsidRPr="00B65E65" w:rsidRDefault="0048465A" w:rsidP="0048465A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СОВЕТА ДЕПУТАТОВ МУНИЦИПАЛЬНОГО   ОБРАЗОВАНИЯ</w:t>
      </w:r>
    </w:p>
    <w:p w:rsidR="0048465A" w:rsidRPr="00B65E65" w:rsidRDefault="0048465A" w:rsidP="0048465A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«КРАСНОГОРСКИЙ РАЙОН»</w:t>
      </w:r>
    </w:p>
    <w:p w:rsidR="0048465A" w:rsidRPr="00CC0297" w:rsidRDefault="0048465A" w:rsidP="0048465A">
      <w:pPr>
        <w:tabs>
          <w:tab w:val="left" w:pos="89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19DA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48465A" w:rsidRDefault="0048465A" w:rsidP="0048465A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 награждении.</w:t>
      </w:r>
    </w:p>
    <w:p w:rsidR="0048465A" w:rsidRPr="005519DA" w:rsidRDefault="0048465A" w:rsidP="0048465A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bCs/>
          <w:sz w:val="28"/>
          <w:szCs w:val="28"/>
        </w:rPr>
        <w:t>№</w:t>
      </w:r>
      <w:r w:rsidRPr="005519DA">
        <w:rPr>
          <w:rFonts w:ascii="Times New Roman" w:hAnsi="Times New Roman" w:cs="Times New Roman"/>
          <w:bCs/>
          <w:sz w:val="28"/>
          <w:szCs w:val="28"/>
        </w:rPr>
        <w:t>5</w:t>
      </w:r>
    </w:p>
    <w:p w:rsidR="0048465A" w:rsidRPr="00B65E65" w:rsidRDefault="0048465A" w:rsidP="0048465A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48465A" w:rsidRDefault="0048465A" w:rsidP="0048465A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образования «Красногорский район</w:t>
      </w:r>
      <w:r w:rsidRPr="00B65E65">
        <w:rPr>
          <w:rFonts w:ascii="Times New Roman" w:hAnsi="Times New Roman" w:cs="Times New Roman"/>
          <w:bCs/>
          <w:sz w:val="28"/>
          <w:szCs w:val="28"/>
        </w:rPr>
        <w:t xml:space="preserve">»                </w:t>
      </w:r>
    </w:p>
    <w:p w:rsidR="0048465A" w:rsidRPr="001F791D" w:rsidRDefault="0048465A" w:rsidP="0048465A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</w:t>
      </w:r>
      <w:r w:rsidRPr="00B65E6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8465A" w:rsidRPr="005519DA" w:rsidRDefault="0048465A" w:rsidP="0048465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 ходатайство Администрации МКУ «Красногорский детский дом» о  награждении Почетной грамотой Государственного Совета Удмуртской Республики</w:t>
      </w:r>
    </w:p>
    <w:p w:rsidR="0048465A" w:rsidRPr="005519DA" w:rsidRDefault="0048465A" w:rsidP="0048465A">
      <w:pPr>
        <w:tabs>
          <w:tab w:val="left" w:pos="89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465A" w:rsidRPr="00B65E65" w:rsidRDefault="0048465A" w:rsidP="009C6BD6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Президиум Совета  депутатов</w:t>
      </w:r>
    </w:p>
    <w:p w:rsidR="0048465A" w:rsidRDefault="0048465A" w:rsidP="0048465A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РЕШАЕТ:</w:t>
      </w:r>
    </w:p>
    <w:p w:rsidR="009C6BD6" w:rsidRPr="00305C01" w:rsidRDefault="009C6BD6" w:rsidP="0048465A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465A" w:rsidRDefault="0048465A" w:rsidP="009C6BD6">
      <w:pPr>
        <w:pStyle w:val="a6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Выйти с ходатайством в Государственный Совет Удмуртской Республики о награждении Почетной грамотой Государственного Совета Удмуртской Республики </w:t>
      </w:r>
      <w:proofErr w:type="spellStart"/>
      <w:r>
        <w:rPr>
          <w:rFonts w:ascii="Times New Roman" w:hAnsi="Times New Roman"/>
          <w:sz w:val="28"/>
          <w:szCs w:val="28"/>
        </w:rPr>
        <w:t>Коряпиной</w:t>
      </w:r>
      <w:proofErr w:type="spellEnd"/>
      <w:r>
        <w:rPr>
          <w:rFonts w:ascii="Times New Roman" w:hAnsi="Times New Roman"/>
          <w:sz w:val="28"/>
          <w:szCs w:val="28"/>
        </w:rPr>
        <w:t xml:space="preserve"> Серафимы Сергеевны- воспитателя МКОУ для детей-сирот и детей, оставшихся без попечения родителей, Красногорский детский дом за многолетний добросовестный труд в деле воспитания подрастающего поколения и в связи с 15-летним юбилеем детского дома.</w:t>
      </w:r>
    </w:p>
    <w:p w:rsidR="0048465A" w:rsidRDefault="0048465A" w:rsidP="0048465A">
      <w:pPr>
        <w:tabs>
          <w:tab w:val="left" w:pos="89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465A" w:rsidRDefault="0048465A" w:rsidP="0048465A">
      <w:pPr>
        <w:tabs>
          <w:tab w:val="left" w:pos="89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465A" w:rsidRPr="00B65E65" w:rsidRDefault="0048465A" w:rsidP="0048465A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Председатель Районного Совета депутатов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  <w:t>Прокашев И.Б.</w:t>
      </w:r>
    </w:p>
    <w:p w:rsidR="0048465A" w:rsidRPr="00B65E65" w:rsidRDefault="0048465A" w:rsidP="0048465A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8465A" w:rsidRPr="00B65E65" w:rsidRDefault="0048465A" w:rsidP="0048465A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«Красногорский район»</w:t>
      </w:r>
    </w:p>
    <w:p w:rsidR="0048465A" w:rsidRPr="00B65E65" w:rsidRDefault="0048465A" w:rsidP="0048465A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</w:rPr>
      </w:pPr>
    </w:p>
    <w:p w:rsidR="0048465A" w:rsidRPr="00B65E65" w:rsidRDefault="0048465A" w:rsidP="0048465A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48465A" w:rsidRPr="00B65E65" w:rsidRDefault="0048465A" w:rsidP="0048465A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10 октября 2016года</w:t>
      </w:r>
    </w:p>
    <w:p w:rsidR="0048465A" w:rsidRDefault="0048465A" w:rsidP="0048465A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en-US"/>
        </w:rPr>
        <w:t>5</w:t>
      </w:r>
    </w:p>
    <w:p w:rsidR="007F5359" w:rsidRDefault="007F5359" w:rsidP="0048465A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5359" w:rsidRDefault="007F5359" w:rsidP="0048465A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5359" w:rsidRDefault="007F5359" w:rsidP="0048465A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5359" w:rsidRDefault="007F5359" w:rsidP="0048465A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5359" w:rsidRPr="00B65E65" w:rsidRDefault="007F5359" w:rsidP="007F5359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65E65">
        <w:rPr>
          <w:rFonts w:ascii="Times New Roman" w:hAnsi="Times New Roman" w:cs="Times New Roman"/>
          <w:noProof/>
        </w:rPr>
        <w:t xml:space="preserve">   </w:t>
      </w:r>
      <w:r w:rsidRPr="00B65E65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F4E91E0" wp14:editId="443F1538">
            <wp:extent cx="819150" cy="819150"/>
            <wp:effectExtent l="0" t="0" r="0" b="0"/>
            <wp:docPr id="15" name="Рисунок 15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ini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E65">
        <w:rPr>
          <w:rFonts w:ascii="Times New Roman" w:hAnsi="Times New Roman" w:cs="Times New Roman"/>
          <w:sz w:val="28"/>
          <w:szCs w:val="28"/>
        </w:rPr>
        <w:tab/>
      </w:r>
    </w:p>
    <w:p w:rsidR="007F5359" w:rsidRPr="005519DA" w:rsidRDefault="007F5359" w:rsidP="007F5359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r w:rsidRPr="00B65E65">
        <w:rPr>
          <w:rFonts w:ascii="Times New Roman" w:hAnsi="Times New Roman" w:cs="Times New Roman"/>
          <w:b/>
          <w:bCs/>
          <w:sz w:val="32"/>
          <w:szCs w:val="32"/>
        </w:rPr>
        <w:t>Р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Ш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Н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И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</w:p>
    <w:p w:rsidR="007F5359" w:rsidRPr="00B65E65" w:rsidRDefault="007F5359" w:rsidP="007F5359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ПРЕЗИДИУМА</w:t>
      </w:r>
    </w:p>
    <w:p w:rsidR="007F5359" w:rsidRPr="00B65E65" w:rsidRDefault="007F5359" w:rsidP="007F5359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СОВЕТА ДЕПУТАТОВ МУНИЦИПАЛЬНОГО   ОБРАЗОВАНИЯ</w:t>
      </w:r>
    </w:p>
    <w:p w:rsidR="007F5359" w:rsidRPr="00B65E65" w:rsidRDefault="007F5359" w:rsidP="007F5359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«КРАСНОГОРСКИЙ РАЙОН»</w:t>
      </w:r>
    </w:p>
    <w:p w:rsidR="007F5359" w:rsidRPr="00CC0297" w:rsidRDefault="007F5359" w:rsidP="007F5359">
      <w:pPr>
        <w:tabs>
          <w:tab w:val="left" w:pos="89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19DA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7F5359" w:rsidRDefault="007F5359" w:rsidP="007F5359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 награждении.</w:t>
      </w:r>
    </w:p>
    <w:p w:rsidR="007F5359" w:rsidRPr="005519DA" w:rsidRDefault="007F5359" w:rsidP="007F5359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bCs/>
          <w:sz w:val="28"/>
          <w:szCs w:val="28"/>
        </w:rPr>
        <w:t>№</w:t>
      </w:r>
      <w:r w:rsidRPr="005519DA">
        <w:rPr>
          <w:rFonts w:ascii="Times New Roman" w:hAnsi="Times New Roman" w:cs="Times New Roman"/>
          <w:bCs/>
          <w:sz w:val="28"/>
          <w:szCs w:val="28"/>
        </w:rPr>
        <w:t>5</w:t>
      </w:r>
    </w:p>
    <w:p w:rsidR="007F5359" w:rsidRPr="00B65E65" w:rsidRDefault="007F5359" w:rsidP="007F5359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7F5359" w:rsidRDefault="007F5359" w:rsidP="007F5359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образования «Красногорский район</w:t>
      </w:r>
      <w:r w:rsidRPr="00B65E65">
        <w:rPr>
          <w:rFonts w:ascii="Times New Roman" w:hAnsi="Times New Roman" w:cs="Times New Roman"/>
          <w:bCs/>
          <w:sz w:val="28"/>
          <w:szCs w:val="28"/>
        </w:rPr>
        <w:t xml:space="preserve">»                </w:t>
      </w:r>
    </w:p>
    <w:p w:rsidR="007F5359" w:rsidRPr="001F791D" w:rsidRDefault="007F5359" w:rsidP="007F5359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</w:t>
      </w:r>
      <w:r w:rsidRPr="00B65E6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F5359" w:rsidRPr="005519DA" w:rsidRDefault="007F5359" w:rsidP="007F535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ходатайство Администрации МКУ «Красногорский детский дом» о награждении Благодарственным письмом Министерства труда и миграционной политики Удмуртской Республики </w:t>
      </w:r>
    </w:p>
    <w:p w:rsidR="007F5359" w:rsidRPr="005519DA" w:rsidRDefault="007F5359" w:rsidP="007F5359">
      <w:pPr>
        <w:tabs>
          <w:tab w:val="left" w:pos="89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F5359" w:rsidRPr="00B65E65" w:rsidRDefault="007F5359" w:rsidP="007F5359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Президиум Совета  депутатов</w:t>
      </w:r>
    </w:p>
    <w:p w:rsidR="007F5359" w:rsidRPr="00AC68E2" w:rsidRDefault="007F5359" w:rsidP="007F5359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РЕШАЕТ:</w:t>
      </w:r>
    </w:p>
    <w:p w:rsidR="007F5359" w:rsidRDefault="007F5359" w:rsidP="007F5359">
      <w:pPr>
        <w:tabs>
          <w:tab w:val="left" w:pos="89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359" w:rsidRPr="005519DA" w:rsidRDefault="007F5359" w:rsidP="007F5359">
      <w:pPr>
        <w:tabs>
          <w:tab w:val="left" w:pos="89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Выйти с ходатайством в </w:t>
      </w:r>
      <w:r w:rsidRPr="000E7046">
        <w:rPr>
          <w:rFonts w:ascii="Times New Roman" w:hAnsi="Times New Roman"/>
          <w:sz w:val="28"/>
          <w:szCs w:val="28"/>
        </w:rPr>
        <w:t>Министерство</w:t>
      </w:r>
      <w:r>
        <w:rPr>
          <w:rFonts w:ascii="Times New Roman" w:hAnsi="Times New Roman"/>
          <w:sz w:val="28"/>
          <w:szCs w:val="28"/>
        </w:rPr>
        <w:t xml:space="preserve"> труда и миграционной политики </w:t>
      </w:r>
      <w:r w:rsidRPr="000E7046">
        <w:rPr>
          <w:rFonts w:ascii="Times New Roman" w:hAnsi="Times New Roman"/>
          <w:sz w:val="28"/>
          <w:szCs w:val="28"/>
        </w:rPr>
        <w:t>Удмуртской Республики</w:t>
      </w:r>
      <w:r>
        <w:rPr>
          <w:rFonts w:ascii="Times New Roman" w:hAnsi="Times New Roman"/>
          <w:sz w:val="28"/>
          <w:szCs w:val="28"/>
        </w:rPr>
        <w:t xml:space="preserve"> о награждении Благодарственным письмом Министерства труда и миграционной политики Удмуртской Республики Шуклина Андрея Владимировича- водителя МКОУ для детей-сирот и детей, оставшихся без попечения родителей, Красногорский детский дом за многолетний добросовестный труд в деле обучения и воспитания подрастающего поколения и в связи с 15-летним юбилеем детского дома.</w:t>
      </w:r>
    </w:p>
    <w:p w:rsidR="007F5359" w:rsidRDefault="007F5359" w:rsidP="007F5359">
      <w:pPr>
        <w:tabs>
          <w:tab w:val="left" w:pos="89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359" w:rsidRDefault="007F5359" w:rsidP="007F5359">
      <w:pPr>
        <w:tabs>
          <w:tab w:val="left" w:pos="89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5359" w:rsidRPr="00B65E65" w:rsidRDefault="007F5359" w:rsidP="007F5359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Председатель Районного Совета депутатов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  <w:t>Прокашев И.Б.</w:t>
      </w:r>
    </w:p>
    <w:p w:rsidR="007F5359" w:rsidRPr="00B65E65" w:rsidRDefault="007F5359" w:rsidP="007F5359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7F5359" w:rsidRPr="00B65E65" w:rsidRDefault="007F5359" w:rsidP="007F5359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«Красногорский район»</w:t>
      </w:r>
    </w:p>
    <w:p w:rsidR="007F5359" w:rsidRPr="00B65E65" w:rsidRDefault="007F5359" w:rsidP="007F5359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</w:rPr>
      </w:pPr>
    </w:p>
    <w:p w:rsidR="007F5359" w:rsidRPr="00B65E65" w:rsidRDefault="007F5359" w:rsidP="007F5359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7F5359" w:rsidRPr="00B65E65" w:rsidRDefault="007F5359" w:rsidP="007F5359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10 октября 2016года</w:t>
      </w:r>
    </w:p>
    <w:p w:rsidR="007F5359" w:rsidRDefault="007F5359" w:rsidP="007F5359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en-US"/>
        </w:rPr>
        <w:t>5</w:t>
      </w:r>
    </w:p>
    <w:p w:rsidR="007F5359" w:rsidRDefault="007F5359" w:rsidP="007F5359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5359" w:rsidRDefault="007F5359" w:rsidP="007F5359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5359" w:rsidRDefault="007F5359" w:rsidP="007F5359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5359" w:rsidRDefault="007F5359" w:rsidP="007F5359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7D7A" w:rsidRPr="00B65E65" w:rsidRDefault="00D47D7A" w:rsidP="00D47D7A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65E65">
        <w:rPr>
          <w:rFonts w:ascii="Times New Roman" w:hAnsi="Times New Roman" w:cs="Times New Roman"/>
          <w:noProof/>
        </w:rPr>
        <w:t xml:space="preserve">   </w:t>
      </w:r>
      <w:r w:rsidRPr="00B65E65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3A17355" wp14:editId="43D26523">
            <wp:extent cx="819150" cy="819150"/>
            <wp:effectExtent l="0" t="0" r="0" b="0"/>
            <wp:docPr id="16" name="Рисунок 16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ini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E65">
        <w:rPr>
          <w:rFonts w:ascii="Times New Roman" w:hAnsi="Times New Roman" w:cs="Times New Roman"/>
          <w:sz w:val="28"/>
          <w:szCs w:val="28"/>
        </w:rPr>
        <w:tab/>
      </w:r>
    </w:p>
    <w:p w:rsidR="00D47D7A" w:rsidRPr="005519DA" w:rsidRDefault="00D47D7A" w:rsidP="00D47D7A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r w:rsidRPr="00B65E65">
        <w:rPr>
          <w:rFonts w:ascii="Times New Roman" w:hAnsi="Times New Roman" w:cs="Times New Roman"/>
          <w:b/>
          <w:bCs/>
          <w:sz w:val="32"/>
          <w:szCs w:val="32"/>
        </w:rPr>
        <w:t>Р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Ш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Н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И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</w:p>
    <w:p w:rsidR="00D47D7A" w:rsidRPr="00B65E65" w:rsidRDefault="00D47D7A" w:rsidP="00D47D7A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ПРЕЗИДИУМА</w:t>
      </w:r>
    </w:p>
    <w:p w:rsidR="00D47D7A" w:rsidRPr="00B65E65" w:rsidRDefault="00D47D7A" w:rsidP="00D47D7A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СОВЕТА ДЕПУТАТОВ МУНИЦИПАЛЬНОГО   ОБРАЗОВАНИЯ</w:t>
      </w:r>
    </w:p>
    <w:p w:rsidR="00D47D7A" w:rsidRPr="00B65E65" w:rsidRDefault="00D47D7A" w:rsidP="00D47D7A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«КРАСНОГОРСКИЙ РАЙОН»</w:t>
      </w:r>
    </w:p>
    <w:p w:rsidR="00D47D7A" w:rsidRPr="00CC0297" w:rsidRDefault="00D47D7A" w:rsidP="00D47D7A">
      <w:pPr>
        <w:tabs>
          <w:tab w:val="left" w:pos="89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19DA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D47D7A" w:rsidRDefault="00D47D7A" w:rsidP="00D47D7A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 награждении.</w:t>
      </w:r>
    </w:p>
    <w:p w:rsidR="00D47D7A" w:rsidRPr="005519DA" w:rsidRDefault="00D47D7A" w:rsidP="00D47D7A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bCs/>
          <w:sz w:val="28"/>
          <w:szCs w:val="28"/>
        </w:rPr>
        <w:t>№</w:t>
      </w:r>
      <w:r w:rsidRPr="005519DA">
        <w:rPr>
          <w:rFonts w:ascii="Times New Roman" w:hAnsi="Times New Roman" w:cs="Times New Roman"/>
          <w:bCs/>
          <w:sz w:val="28"/>
          <w:szCs w:val="28"/>
        </w:rPr>
        <w:t>5</w:t>
      </w:r>
    </w:p>
    <w:p w:rsidR="00D47D7A" w:rsidRPr="00B65E65" w:rsidRDefault="00D47D7A" w:rsidP="00D47D7A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D47D7A" w:rsidRDefault="00D47D7A" w:rsidP="00D47D7A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образования «Красногорский район</w:t>
      </w:r>
      <w:r w:rsidRPr="00B65E65">
        <w:rPr>
          <w:rFonts w:ascii="Times New Roman" w:hAnsi="Times New Roman" w:cs="Times New Roman"/>
          <w:bCs/>
          <w:sz w:val="28"/>
          <w:szCs w:val="28"/>
        </w:rPr>
        <w:t xml:space="preserve">»                </w:t>
      </w:r>
    </w:p>
    <w:p w:rsidR="00D47D7A" w:rsidRPr="001F791D" w:rsidRDefault="00D47D7A" w:rsidP="00D47D7A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</w:t>
      </w:r>
      <w:r w:rsidRPr="00B65E6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47D7A" w:rsidRPr="005519DA" w:rsidRDefault="00D47D7A" w:rsidP="00D47D7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ходатайство Администрации МКУ «Красногорский детский дом» о награждении Благодарственным письмом Министерства труда и миграционной политики Удмуртской Республики </w:t>
      </w:r>
    </w:p>
    <w:p w:rsidR="00D47D7A" w:rsidRPr="005519DA" w:rsidRDefault="00D47D7A" w:rsidP="00D47D7A">
      <w:pPr>
        <w:tabs>
          <w:tab w:val="left" w:pos="89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47D7A" w:rsidRPr="00B65E65" w:rsidRDefault="00D47D7A" w:rsidP="00D47D7A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Президиум Совета  депутатов</w:t>
      </w:r>
    </w:p>
    <w:p w:rsidR="00D47D7A" w:rsidRPr="00AC68E2" w:rsidRDefault="00D47D7A" w:rsidP="00D47D7A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РЕШАЕТ:</w:t>
      </w:r>
    </w:p>
    <w:p w:rsidR="00D47D7A" w:rsidRDefault="00D47D7A" w:rsidP="00D47D7A">
      <w:pPr>
        <w:tabs>
          <w:tab w:val="left" w:pos="89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7D7A" w:rsidRPr="005519DA" w:rsidRDefault="00D47D7A" w:rsidP="00D47D7A">
      <w:pPr>
        <w:tabs>
          <w:tab w:val="left" w:pos="89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Выйти с ходатайством в </w:t>
      </w:r>
      <w:r w:rsidRPr="000E7046">
        <w:rPr>
          <w:rFonts w:ascii="Times New Roman" w:hAnsi="Times New Roman"/>
          <w:sz w:val="28"/>
          <w:szCs w:val="28"/>
        </w:rPr>
        <w:t>Министерство</w:t>
      </w:r>
      <w:r>
        <w:rPr>
          <w:rFonts w:ascii="Times New Roman" w:hAnsi="Times New Roman"/>
          <w:sz w:val="28"/>
          <w:szCs w:val="28"/>
        </w:rPr>
        <w:t xml:space="preserve"> труда и миграционной политики </w:t>
      </w:r>
      <w:r w:rsidRPr="000E7046">
        <w:rPr>
          <w:rFonts w:ascii="Times New Roman" w:hAnsi="Times New Roman"/>
          <w:sz w:val="28"/>
          <w:szCs w:val="28"/>
        </w:rPr>
        <w:t>Удмуртской Республики</w:t>
      </w:r>
      <w:r>
        <w:rPr>
          <w:rFonts w:ascii="Times New Roman" w:hAnsi="Times New Roman"/>
          <w:sz w:val="28"/>
          <w:szCs w:val="28"/>
        </w:rPr>
        <w:t xml:space="preserve"> о награждении Благодарственным письмом Министерства труда и миграционной политики Удмуртской Республики Вершинина Игоря Геннадьевича- рабочего по комплексному обслуживанию зданий МКОУ для детей-сирот и детей, оставшихся без попечения родителей, Красногорский детский дом за многолетний добросовестный труд в деле обучения и воспитания подрастающего поколения и в связи с 15-летним юбилеем детского дома.</w:t>
      </w:r>
    </w:p>
    <w:p w:rsidR="00D47D7A" w:rsidRDefault="00D47D7A" w:rsidP="00D47D7A">
      <w:pPr>
        <w:tabs>
          <w:tab w:val="left" w:pos="89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7D7A" w:rsidRDefault="00D47D7A" w:rsidP="00D47D7A">
      <w:pPr>
        <w:tabs>
          <w:tab w:val="left" w:pos="89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7D7A" w:rsidRPr="00B65E65" w:rsidRDefault="00D47D7A" w:rsidP="00D47D7A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Председатель Районного Совета депутатов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  <w:t>Прокашев И.Б.</w:t>
      </w:r>
    </w:p>
    <w:p w:rsidR="00D47D7A" w:rsidRPr="00B65E65" w:rsidRDefault="00D47D7A" w:rsidP="00D47D7A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47D7A" w:rsidRPr="00B65E65" w:rsidRDefault="00D47D7A" w:rsidP="00D47D7A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«Красногорский район»</w:t>
      </w:r>
    </w:p>
    <w:p w:rsidR="00D47D7A" w:rsidRPr="00B65E65" w:rsidRDefault="00D47D7A" w:rsidP="00D47D7A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</w:rPr>
      </w:pPr>
    </w:p>
    <w:p w:rsidR="00D47D7A" w:rsidRPr="00B65E65" w:rsidRDefault="00D47D7A" w:rsidP="00D47D7A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D47D7A" w:rsidRPr="00B65E65" w:rsidRDefault="00D47D7A" w:rsidP="00D47D7A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10 октября 2016года</w:t>
      </w:r>
    </w:p>
    <w:p w:rsidR="00D47D7A" w:rsidRDefault="00D47D7A" w:rsidP="00D47D7A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en-US"/>
        </w:rPr>
        <w:t>5</w:t>
      </w:r>
    </w:p>
    <w:p w:rsidR="00D47D7A" w:rsidRDefault="00D47D7A" w:rsidP="00D47D7A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7D7A" w:rsidRDefault="00D47D7A" w:rsidP="00D47D7A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7D7A" w:rsidRDefault="00D47D7A" w:rsidP="00D47D7A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7D7A" w:rsidRPr="00B65E65" w:rsidRDefault="00D47D7A" w:rsidP="00D47D7A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65E65">
        <w:rPr>
          <w:rFonts w:ascii="Times New Roman" w:hAnsi="Times New Roman" w:cs="Times New Roman"/>
          <w:noProof/>
        </w:rPr>
        <w:t xml:space="preserve">   </w:t>
      </w:r>
      <w:r w:rsidRPr="00B65E65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2526766" wp14:editId="2E556DD3">
            <wp:extent cx="819150" cy="819150"/>
            <wp:effectExtent l="0" t="0" r="0" b="0"/>
            <wp:docPr id="17" name="Рисунок 17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ini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E65">
        <w:rPr>
          <w:rFonts w:ascii="Times New Roman" w:hAnsi="Times New Roman" w:cs="Times New Roman"/>
          <w:sz w:val="28"/>
          <w:szCs w:val="28"/>
        </w:rPr>
        <w:tab/>
      </w:r>
    </w:p>
    <w:p w:rsidR="00D47D7A" w:rsidRPr="005519DA" w:rsidRDefault="00D47D7A" w:rsidP="00D47D7A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r w:rsidRPr="00B65E65">
        <w:rPr>
          <w:rFonts w:ascii="Times New Roman" w:hAnsi="Times New Roman" w:cs="Times New Roman"/>
          <w:b/>
          <w:bCs/>
          <w:sz w:val="32"/>
          <w:szCs w:val="32"/>
        </w:rPr>
        <w:t>Р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Ш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Н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И</w:t>
      </w:r>
      <w:r w:rsidRPr="005519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</w:p>
    <w:p w:rsidR="00D47D7A" w:rsidRPr="00B65E65" w:rsidRDefault="00D47D7A" w:rsidP="00D47D7A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ПРЕЗИДИУМА</w:t>
      </w:r>
    </w:p>
    <w:p w:rsidR="00D47D7A" w:rsidRPr="00B65E65" w:rsidRDefault="00D47D7A" w:rsidP="00D47D7A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СОВЕТА ДЕПУТАТОВ МУНИЦИПАЛЬНОГО   ОБРАЗОВАНИЯ</w:t>
      </w:r>
    </w:p>
    <w:p w:rsidR="00D47D7A" w:rsidRPr="00B65E65" w:rsidRDefault="00D47D7A" w:rsidP="00D47D7A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«КРАСНОГОРСКИЙ РАЙОН»</w:t>
      </w:r>
    </w:p>
    <w:p w:rsidR="00D47D7A" w:rsidRPr="00CC0297" w:rsidRDefault="00D47D7A" w:rsidP="00D47D7A">
      <w:pPr>
        <w:tabs>
          <w:tab w:val="left" w:pos="89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19DA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D47D7A" w:rsidRDefault="00D47D7A" w:rsidP="00D47D7A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 награждении.</w:t>
      </w:r>
    </w:p>
    <w:p w:rsidR="00D47D7A" w:rsidRPr="005519DA" w:rsidRDefault="00D47D7A" w:rsidP="00D47D7A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bCs/>
          <w:sz w:val="28"/>
          <w:szCs w:val="28"/>
        </w:rPr>
        <w:t>№</w:t>
      </w:r>
      <w:r w:rsidRPr="005519DA">
        <w:rPr>
          <w:rFonts w:ascii="Times New Roman" w:hAnsi="Times New Roman" w:cs="Times New Roman"/>
          <w:bCs/>
          <w:sz w:val="28"/>
          <w:szCs w:val="28"/>
        </w:rPr>
        <w:t>5</w:t>
      </w:r>
    </w:p>
    <w:p w:rsidR="00D47D7A" w:rsidRPr="00B65E65" w:rsidRDefault="00D47D7A" w:rsidP="00D47D7A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D47D7A" w:rsidRDefault="00D47D7A" w:rsidP="00D47D7A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образования «Красногорский район</w:t>
      </w:r>
      <w:r w:rsidRPr="00B65E65">
        <w:rPr>
          <w:rFonts w:ascii="Times New Roman" w:hAnsi="Times New Roman" w:cs="Times New Roman"/>
          <w:bCs/>
          <w:sz w:val="28"/>
          <w:szCs w:val="28"/>
        </w:rPr>
        <w:t xml:space="preserve">»                </w:t>
      </w:r>
    </w:p>
    <w:p w:rsidR="00D47D7A" w:rsidRPr="001F791D" w:rsidRDefault="00D47D7A" w:rsidP="00D47D7A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</w:t>
      </w:r>
      <w:r w:rsidRPr="00B65E6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47D7A" w:rsidRPr="005519DA" w:rsidRDefault="00D47D7A" w:rsidP="00D47D7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ходатайство Администрации МКУ «Красногорский детский дом» о награждении Благодарственным письмом Министерства труда и миграционной политики Удмуртской Республики </w:t>
      </w:r>
    </w:p>
    <w:p w:rsidR="00D47D7A" w:rsidRPr="005519DA" w:rsidRDefault="00D47D7A" w:rsidP="00D47D7A">
      <w:pPr>
        <w:tabs>
          <w:tab w:val="left" w:pos="89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47D7A" w:rsidRPr="00B65E65" w:rsidRDefault="00D47D7A" w:rsidP="00D47D7A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Президиум Совета  депутатов</w:t>
      </w:r>
    </w:p>
    <w:p w:rsidR="00D47D7A" w:rsidRPr="00AC68E2" w:rsidRDefault="00D47D7A" w:rsidP="00D47D7A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РЕШАЕТ:</w:t>
      </w:r>
    </w:p>
    <w:p w:rsidR="00D47D7A" w:rsidRDefault="00D47D7A" w:rsidP="00D47D7A">
      <w:pPr>
        <w:tabs>
          <w:tab w:val="left" w:pos="89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7D7A" w:rsidRPr="005519DA" w:rsidRDefault="00D47D7A" w:rsidP="00EC16F6">
      <w:pPr>
        <w:tabs>
          <w:tab w:val="left" w:pos="89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Выйти с ходатайством в </w:t>
      </w:r>
      <w:r w:rsidRPr="000E7046">
        <w:rPr>
          <w:rFonts w:ascii="Times New Roman" w:hAnsi="Times New Roman"/>
          <w:sz w:val="28"/>
          <w:szCs w:val="28"/>
        </w:rPr>
        <w:t>Министерство</w:t>
      </w:r>
      <w:r>
        <w:rPr>
          <w:rFonts w:ascii="Times New Roman" w:hAnsi="Times New Roman"/>
          <w:sz w:val="28"/>
          <w:szCs w:val="28"/>
        </w:rPr>
        <w:t xml:space="preserve"> труда и миграционной политики </w:t>
      </w:r>
      <w:r w:rsidRPr="000E7046">
        <w:rPr>
          <w:rFonts w:ascii="Times New Roman" w:hAnsi="Times New Roman"/>
          <w:sz w:val="28"/>
          <w:szCs w:val="28"/>
        </w:rPr>
        <w:t>Удмуртской Республики</w:t>
      </w:r>
      <w:r>
        <w:rPr>
          <w:rFonts w:ascii="Times New Roman" w:hAnsi="Times New Roman"/>
          <w:sz w:val="28"/>
          <w:szCs w:val="28"/>
        </w:rPr>
        <w:t xml:space="preserve"> о награждении Благодарственным письмом Министерства труда и миграционной политики Удмуртской Республики </w:t>
      </w:r>
      <w:r w:rsidR="00EC16F6">
        <w:rPr>
          <w:rFonts w:ascii="Times New Roman" w:hAnsi="Times New Roman"/>
          <w:sz w:val="28"/>
          <w:szCs w:val="28"/>
        </w:rPr>
        <w:t>Поторочиной Людмилы Германовны</w:t>
      </w:r>
      <w:r>
        <w:rPr>
          <w:rFonts w:ascii="Times New Roman" w:hAnsi="Times New Roman"/>
          <w:sz w:val="28"/>
          <w:szCs w:val="28"/>
        </w:rPr>
        <w:t>-повара МКОУ для детей-сирот и детей, оставшихся без попечения родителей, Красногорский детский дом за многолетний добросовестный труд в деле обучения и воспитания подрастающего поколения и в связи с 15-летним юбилеем детского дома.</w:t>
      </w:r>
    </w:p>
    <w:p w:rsidR="00D47D7A" w:rsidRDefault="00D47D7A" w:rsidP="00EC16F6">
      <w:pPr>
        <w:tabs>
          <w:tab w:val="left" w:pos="896"/>
        </w:tabs>
        <w:spacing w:after="0"/>
        <w:rPr>
          <w:rFonts w:ascii="Times New Roman" w:hAnsi="Times New Roman"/>
          <w:sz w:val="28"/>
          <w:szCs w:val="28"/>
        </w:rPr>
      </w:pPr>
    </w:p>
    <w:p w:rsidR="00D47D7A" w:rsidRDefault="00D47D7A" w:rsidP="00EC16F6">
      <w:pPr>
        <w:tabs>
          <w:tab w:val="left" w:pos="896"/>
        </w:tabs>
        <w:spacing w:after="0"/>
        <w:rPr>
          <w:rFonts w:ascii="Times New Roman" w:hAnsi="Times New Roman"/>
          <w:sz w:val="28"/>
          <w:szCs w:val="28"/>
        </w:rPr>
      </w:pPr>
    </w:p>
    <w:p w:rsidR="00D47D7A" w:rsidRPr="00B65E65" w:rsidRDefault="00D47D7A" w:rsidP="00D47D7A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Председатель Районного Совета депутатов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  <w:t>Прокашев И.Б.</w:t>
      </w:r>
    </w:p>
    <w:p w:rsidR="00D47D7A" w:rsidRPr="00B65E65" w:rsidRDefault="00D47D7A" w:rsidP="00D47D7A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47D7A" w:rsidRPr="00B65E65" w:rsidRDefault="00D47D7A" w:rsidP="00D47D7A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«Красногорский район»</w:t>
      </w:r>
    </w:p>
    <w:p w:rsidR="00D47D7A" w:rsidRPr="00B65E65" w:rsidRDefault="00D47D7A" w:rsidP="00D47D7A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</w:rPr>
      </w:pPr>
    </w:p>
    <w:p w:rsidR="00D47D7A" w:rsidRPr="00B65E65" w:rsidRDefault="00D47D7A" w:rsidP="00D47D7A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D47D7A" w:rsidRPr="00B65E65" w:rsidRDefault="00D47D7A" w:rsidP="00D47D7A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10 октября 2016года</w:t>
      </w:r>
    </w:p>
    <w:p w:rsidR="00D47D7A" w:rsidRDefault="00D47D7A" w:rsidP="00D47D7A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en-US"/>
        </w:rPr>
        <w:t>5</w:t>
      </w:r>
    </w:p>
    <w:p w:rsidR="00B30FD2" w:rsidRDefault="00B30FD2" w:rsidP="00D47D7A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0FD2" w:rsidRPr="00B30FD2" w:rsidRDefault="00B30FD2" w:rsidP="00B30F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30FD2" w:rsidRPr="00B30FD2" w:rsidRDefault="00B30FD2" w:rsidP="00B30FD2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819150" cy="819150"/>
            <wp:effectExtent l="0" t="0" r="0" b="0"/>
            <wp:docPr id="19" name="Рисунок 19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FD2" w:rsidRPr="00B30FD2" w:rsidRDefault="00B30FD2" w:rsidP="00B30FD2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30F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 Е Ш Е Н И Е</w:t>
      </w:r>
    </w:p>
    <w:p w:rsidR="00B30FD2" w:rsidRPr="00B30FD2" w:rsidRDefault="00B30FD2" w:rsidP="00B30FD2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30FD2" w:rsidRPr="00B30FD2" w:rsidRDefault="00B30FD2" w:rsidP="00B30FD2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B30FD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ПРЕЗИДИУМА</w:t>
      </w:r>
    </w:p>
    <w:p w:rsidR="00B30FD2" w:rsidRPr="00B30FD2" w:rsidRDefault="00B30FD2" w:rsidP="00B30FD2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B30FD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СОВЕТА ДЕПУТАТОВ МУНИЦИПАЛЬНОГО   ОБРАЗОВАНИЯ</w:t>
      </w:r>
    </w:p>
    <w:p w:rsidR="00B30FD2" w:rsidRPr="00B30FD2" w:rsidRDefault="00B30FD2" w:rsidP="00B30FD2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30FD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«КРАСНОГОРСКИЙ РАЙОН</w:t>
      </w:r>
      <w:r w:rsidRPr="00B30F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B30FD2" w:rsidRPr="00B30FD2" w:rsidRDefault="00B30FD2" w:rsidP="00B30FD2">
      <w:pPr>
        <w:tabs>
          <w:tab w:val="left" w:pos="89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0FD2" w:rsidRPr="00B30FD2" w:rsidRDefault="00B30FD2" w:rsidP="00B30F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0F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О  премировании</w:t>
      </w:r>
    </w:p>
    <w:p w:rsidR="00B30FD2" w:rsidRPr="00B30FD2" w:rsidRDefault="00B30FD2" w:rsidP="00B30F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FD2" w:rsidRPr="00B30FD2" w:rsidRDefault="00B30FD2" w:rsidP="00B30F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F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Президиумом</w:t>
      </w:r>
    </w:p>
    <w:p w:rsidR="00B30FD2" w:rsidRPr="00B30FD2" w:rsidRDefault="00B30FD2" w:rsidP="00B30F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FD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</w:p>
    <w:p w:rsidR="00B30FD2" w:rsidRPr="00B30FD2" w:rsidRDefault="00B30FD2" w:rsidP="00B30F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FD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B30FD2" w:rsidRPr="00B30FD2" w:rsidRDefault="00B30FD2" w:rsidP="00B30F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FD2">
        <w:rPr>
          <w:rFonts w:ascii="Times New Roman" w:eastAsia="Times New Roman" w:hAnsi="Times New Roman" w:cs="Times New Roman"/>
          <w:sz w:val="28"/>
          <w:szCs w:val="28"/>
          <w:lang w:eastAsia="ru-RU"/>
        </w:rPr>
        <w:t>«Красногорский район»</w:t>
      </w:r>
      <w:r w:rsidRPr="00B30F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F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B30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октября</w:t>
      </w:r>
      <w:r w:rsidRPr="00B30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30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B30FD2" w:rsidRPr="00B30FD2" w:rsidRDefault="00B30FD2" w:rsidP="00B30F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FD2" w:rsidRDefault="00B30FD2" w:rsidP="00B30FD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FD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ходатайство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председателя Совета депутатов муниципального образования «Красногорский район»</w:t>
      </w:r>
      <w:r w:rsidR="00F63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Прокашева И.Б.</w:t>
      </w:r>
    </w:p>
    <w:p w:rsidR="00F63F2B" w:rsidRPr="00B30FD2" w:rsidRDefault="00F63F2B" w:rsidP="00B30FD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FD2" w:rsidRPr="00B30FD2" w:rsidRDefault="00B30FD2" w:rsidP="00B30FD2">
      <w:pPr>
        <w:tabs>
          <w:tab w:val="left" w:pos="1440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F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Президиум Совета депутатов</w:t>
      </w:r>
    </w:p>
    <w:p w:rsidR="00B30FD2" w:rsidRPr="00B30FD2" w:rsidRDefault="00B30FD2" w:rsidP="00B30FD2">
      <w:pPr>
        <w:tabs>
          <w:tab w:val="left" w:pos="35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FD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РЕШАЕТ:</w:t>
      </w:r>
    </w:p>
    <w:p w:rsidR="00B30FD2" w:rsidRPr="00B30FD2" w:rsidRDefault="00B30FD2" w:rsidP="00B30FD2">
      <w:pPr>
        <w:tabs>
          <w:tab w:val="left" w:pos="35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FD2" w:rsidRPr="00B30FD2" w:rsidRDefault="00B30FD2" w:rsidP="00F63F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0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Выплатить </w:t>
      </w:r>
      <w:r w:rsidR="00F63F2B" w:rsidRPr="00F63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единовременную  премию по итогам работы в период выборной кампании 2016 года </w:t>
      </w:r>
      <w:r w:rsidR="00F63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63F2B" w:rsidRPr="00F63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размере </w:t>
      </w:r>
      <w:r w:rsidR="00F63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3F2B" w:rsidRPr="00F63F2B">
        <w:rPr>
          <w:rFonts w:ascii="Times New Roman" w:eastAsia="Times New Roman" w:hAnsi="Times New Roman" w:cs="Times New Roman"/>
          <w:sz w:val="28"/>
          <w:szCs w:val="28"/>
          <w:lang w:eastAsia="ru-RU"/>
        </w:rPr>
        <w:t>30465,00 рублей  Корепанову Владимиру Серафимовичу - Главе муниципального образования «Красногорский район».</w:t>
      </w:r>
    </w:p>
    <w:p w:rsidR="00B30FD2" w:rsidRPr="00B30FD2" w:rsidRDefault="00B30FD2" w:rsidP="00F63F2B">
      <w:pPr>
        <w:spacing w:after="0" w:line="240" w:lineRule="auto"/>
        <w:ind w:left="85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0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30FD2" w:rsidRPr="00B30FD2" w:rsidRDefault="00B30FD2" w:rsidP="00B30FD2">
      <w:pPr>
        <w:tabs>
          <w:tab w:val="left" w:pos="89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FD2" w:rsidRPr="00B30FD2" w:rsidRDefault="00B30FD2" w:rsidP="00B30FD2">
      <w:pPr>
        <w:tabs>
          <w:tab w:val="left" w:pos="89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F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Районного Совета депутатов</w:t>
      </w:r>
    </w:p>
    <w:p w:rsidR="00B30FD2" w:rsidRPr="00B30FD2" w:rsidRDefault="00B30FD2" w:rsidP="00B30FD2">
      <w:pPr>
        <w:tabs>
          <w:tab w:val="left" w:pos="89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B30FD2" w:rsidRPr="00B30FD2" w:rsidRDefault="00B30FD2" w:rsidP="00B30FD2">
      <w:pPr>
        <w:tabs>
          <w:tab w:val="left" w:pos="89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FD2">
        <w:rPr>
          <w:rFonts w:ascii="Times New Roman" w:eastAsia="Times New Roman" w:hAnsi="Times New Roman" w:cs="Times New Roman"/>
          <w:sz w:val="28"/>
          <w:szCs w:val="28"/>
          <w:lang w:eastAsia="ru-RU"/>
        </w:rPr>
        <w:t>«Красногорский район»                                                  И.Б. Прокашев</w:t>
      </w:r>
    </w:p>
    <w:p w:rsidR="00B30FD2" w:rsidRPr="00B30FD2" w:rsidRDefault="00B30FD2" w:rsidP="00B30FD2">
      <w:pPr>
        <w:tabs>
          <w:tab w:val="left" w:pos="89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30FD2" w:rsidRPr="00B30FD2" w:rsidRDefault="00B30FD2" w:rsidP="00B30FD2">
      <w:pPr>
        <w:tabs>
          <w:tab w:val="left" w:pos="89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30FD2" w:rsidRPr="00B30FD2" w:rsidRDefault="00B30FD2" w:rsidP="00B30FD2">
      <w:pPr>
        <w:tabs>
          <w:tab w:val="left" w:pos="89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30FD2" w:rsidRPr="00B30FD2" w:rsidRDefault="00B30FD2" w:rsidP="00B30FD2">
      <w:pPr>
        <w:tabs>
          <w:tab w:val="left" w:pos="89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30FD2" w:rsidRPr="00B30FD2" w:rsidRDefault="00B30FD2" w:rsidP="00B30FD2">
      <w:pPr>
        <w:tabs>
          <w:tab w:val="left" w:pos="89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30FD2" w:rsidRPr="00B30FD2" w:rsidRDefault="00B30FD2" w:rsidP="00B30FD2">
      <w:pPr>
        <w:tabs>
          <w:tab w:val="left" w:pos="89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30FD2" w:rsidRPr="00B30FD2" w:rsidRDefault="00B30FD2" w:rsidP="00B30FD2">
      <w:pPr>
        <w:tabs>
          <w:tab w:val="left" w:pos="89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0FD2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село Красногорское</w:t>
      </w:r>
    </w:p>
    <w:p w:rsidR="00B30FD2" w:rsidRPr="00B30FD2" w:rsidRDefault="00F63F2B" w:rsidP="00B30FD2">
      <w:pPr>
        <w:tabs>
          <w:tab w:val="left" w:pos="89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B30FD2" w:rsidRPr="00B30F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октября </w:t>
      </w:r>
      <w:r w:rsidR="00B30FD2" w:rsidRPr="00B30F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B30FD2" w:rsidRPr="00B30F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</w:p>
    <w:p w:rsidR="00B30FD2" w:rsidRPr="00B30FD2" w:rsidRDefault="00B30FD2" w:rsidP="00B30FD2">
      <w:pPr>
        <w:tabs>
          <w:tab w:val="left" w:pos="89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0F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F63F2B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B30F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</w:t>
      </w:r>
    </w:p>
    <w:p w:rsidR="009C6BD6" w:rsidRPr="009C6BD6" w:rsidRDefault="009C6BD6" w:rsidP="00130ED5">
      <w:pPr>
        <w:tabs>
          <w:tab w:val="left" w:pos="186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C6BD6" w:rsidRPr="009C6BD6" w:rsidSect="003C7F0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C7869"/>
    <w:multiLevelType w:val="hybridMultilevel"/>
    <w:tmpl w:val="C756D538"/>
    <w:lvl w:ilvl="0" w:tplc="BDC83482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129BB"/>
    <w:multiLevelType w:val="hybridMultilevel"/>
    <w:tmpl w:val="5D9CC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7218F"/>
    <w:multiLevelType w:val="hybridMultilevel"/>
    <w:tmpl w:val="A22C1DCA"/>
    <w:lvl w:ilvl="0" w:tplc="0210608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2447F"/>
    <w:multiLevelType w:val="hybridMultilevel"/>
    <w:tmpl w:val="6EB81D20"/>
    <w:lvl w:ilvl="0" w:tplc="0202419C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2A5414"/>
    <w:multiLevelType w:val="hybridMultilevel"/>
    <w:tmpl w:val="5782B020"/>
    <w:lvl w:ilvl="0" w:tplc="89200EE2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A70EC"/>
    <w:multiLevelType w:val="hybridMultilevel"/>
    <w:tmpl w:val="B8FADCDA"/>
    <w:lvl w:ilvl="0" w:tplc="60561A84">
      <w:start w:val="1"/>
      <w:numFmt w:val="decimal"/>
      <w:lvlText w:val="%1."/>
      <w:lvlJc w:val="left"/>
      <w:pPr>
        <w:ind w:left="960" w:hanging="360"/>
      </w:pPr>
      <w:rPr>
        <w:rFonts w:eastAsia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 w15:restartNumberingAfterBreak="0">
    <w:nsid w:val="21336487"/>
    <w:multiLevelType w:val="hybridMultilevel"/>
    <w:tmpl w:val="BAE470E0"/>
    <w:lvl w:ilvl="0" w:tplc="B5E46B66">
      <w:start w:val="1"/>
      <w:numFmt w:val="decimal"/>
      <w:lvlText w:val="%1."/>
      <w:lvlJc w:val="left"/>
      <w:pPr>
        <w:ind w:left="960" w:hanging="360"/>
      </w:pPr>
      <w:rPr>
        <w:rFonts w:eastAsia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 w15:restartNumberingAfterBreak="0">
    <w:nsid w:val="381F2D23"/>
    <w:multiLevelType w:val="hybridMultilevel"/>
    <w:tmpl w:val="2BC21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014E85"/>
    <w:multiLevelType w:val="hybridMultilevel"/>
    <w:tmpl w:val="B9BE2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445FB5"/>
    <w:multiLevelType w:val="hybridMultilevel"/>
    <w:tmpl w:val="E10C0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065B8A"/>
    <w:multiLevelType w:val="hybridMultilevel"/>
    <w:tmpl w:val="38801188"/>
    <w:lvl w:ilvl="0" w:tplc="AE36E830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4F70581"/>
    <w:multiLevelType w:val="hybridMultilevel"/>
    <w:tmpl w:val="9C6085E2"/>
    <w:lvl w:ilvl="0" w:tplc="0B32DC86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5E5DE3"/>
    <w:multiLevelType w:val="hybridMultilevel"/>
    <w:tmpl w:val="7B341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7007CE"/>
    <w:multiLevelType w:val="hybridMultilevel"/>
    <w:tmpl w:val="DDFA6F78"/>
    <w:lvl w:ilvl="0" w:tplc="9D8A452A">
      <w:start w:val="1"/>
      <w:numFmt w:val="decimal"/>
      <w:lvlText w:val="%1."/>
      <w:lvlJc w:val="left"/>
      <w:pPr>
        <w:ind w:left="960" w:hanging="360"/>
      </w:pPr>
      <w:rPr>
        <w:rFonts w:eastAsia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4" w15:restartNumberingAfterBreak="0">
    <w:nsid w:val="6DA178FF"/>
    <w:multiLevelType w:val="hybridMultilevel"/>
    <w:tmpl w:val="2002548E"/>
    <w:lvl w:ilvl="0" w:tplc="A1F8498E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C9290F"/>
    <w:multiLevelType w:val="hybridMultilevel"/>
    <w:tmpl w:val="8E40D6E6"/>
    <w:lvl w:ilvl="0" w:tplc="0F2A1928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462FDD"/>
    <w:multiLevelType w:val="hybridMultilevel"/>
    <w:tmpl w:val="AD3EA990"/>
    <w:lvl w:ilvl="0" w:tplc="D77EB058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4"/>
  </w:num>
  <w:num w:numId="4">
    <w:abstractNumId w:val="1"/>
  </w:num>
  <w:num w:numId="5">
    <w:abstractNumId w:val="11"/>
  </w:num>
  <w:num w:numId="6">
    <w:abstractNumId w:val="6"/>
  </w:num>
  <w:num w:numId="7">
    <w:abstractNumId w:val="5"/>
  </w:num>
  <w:num w:numId="8">
    <w:abstractNumId w:val="13"/>
  </w:num>
  <w:num w:numId="9">
    <w:abstractNumId w:val="10"/>
  </w:num>
  <w:num w:numId="10">
    <w:abstractNumId w:val="16"/>
  </w:num>
  <w:num w:numId="11">
    <w:abstractNumId w:val="2"/>
  </w:num>
  <w:num w:numId="12">
    <w:abstractNumId w:val="14"/>
  </w:num>
  <w:num w:numId="13">
    <w:abstractNumId w:val="15"/>
  </w:num>
  <w:num w:numId="14">
    <w:abstractNumId w:val="9"/>
  </w:num>
  <w:num w:numId="15">
    <w:abstractNumId w:val="0"/>
  </w:num>
  <w:num w:numId="16">
    <w:abstractNumId w:val="7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5FE7"/>
    <w:rsid w:val="00021E49"/>
    <w:rsid w:val="00027ACE"/>
    <w:rsid w:val="000403A5"/>
    <w:rsid w:val="00047F74"/>
    <w:rsid w:val="00064DFD"/>
    <w:rsid w:val="00072716"/>
    <w:rsid w:val="000805BD"/>
    <w:rsid w:val="000B22DE"/>
    <w:rsid w:val="000C590B"/>
    <w:rsid w:val="000E7492"/>
    <w:rsid w:val="0010258D"/>
    <w:rsid w:val="001063CD"/>
    <w:rsid w:val="00123567"/>
    <w:rsid w:val="001279D3"/>
    <w:rsid w:val="00130ED5"/>
    <w:rsid w:val="00135AD5"/>
    <w:rsid w:val="0014014A"/>
    <w:rsid w:val="00163144"/>
    <w:rsid w:val="00165DD4"/>
    <w:rsid w:val="00182FE1"/>
    <w:rsid w:val="001830CB"/>
    <w:rsid w:val="00185AA3"/>
    <w:rsid w:val="00186441"/>
    <w:rsid w:val="001B009A"/>
    <w:rsid w:val="001B17CE"/>
    <w:rsid w:val="001F3F93"/>
    <w:rsid w:val="001F791D"/>
    <w:rsid w:val="00220780"/>
    <w:rsid w:val="00220E55"/>
    <w:rsid w:val="00222F23"/>
    <w:rsid w:val="002432FC"/>
    <w:rsid w:val="00255CA7"/>
    <w:rsid w:val="00282900"/>
    <w:rsid w:val="002B1640"/>
    <w:rsid w:val="002B180A"/>
    <w:rsid w:val="002F3E06"/>
    <w:rsid w:val="00302AC4"/>
    <w:rsid w:val="00302F8A"/>
    <w:rsid w:val="0030561D"/>
    <w:rsid w:val="00305C01"/>
    <w:rsid w:val="0033769E"/>
    <w:rsid w:val="003543AB"/>
    <w:rsid w:val="00373CC6"/>
    <w:rsid w:val="003C357B"/>
    <w:rsid w:val="003C7F05"/>
    <w:rsid w:val="003E34BD"/>
    <w:rsid w:val="003E5792"/>
    <w:rsid w:val="003E6106"/>
    <w:rsid w:val="00407232"/>
    <w:rsid w:val="00434265"/>
    <w:rsid w:val="0045261B"/>
    <w:rsid w:val="00465B2B"/>
    <w:rsid w:val="0048465A"/>
    <w:rsid w:val="0049161E"/>
    <w:rsid w:val="004C0866"/>
    <w:rsid w:val="004C557D"/>
    <w:rsid w:val="004D2250"/>
    <w:rsid w:val="004D63BB"/>
    <w:rsid w:val="004E41F6"/>
    <w:rsid w:val="004F1C62"/>
    <w:rsid w:val="004F5C35"/>
    <w:rsid w:val="00506E23"/>
    <w:rsid w:val="005519DA"/>
    <w:rsid w:val="00572B06"/>
    <w:rsid w:val="00587120"/>
    <w:rsid w:val="005A1DE9"/>
    <w:rsid w:val="005A21F9"/>
    <w:rsid w:val="005A26BA"/>
    <w:rsid w:val="005B2B38"/>
    <w:rsid w:val="005C4778"/>
    <w:rsid w:val="005E496C"/>
    <w:rsid w:val="005E5A3B"/>
    <w:rsid w:val="005F7780"/>
    <w:rsid w:val="006103E4"/>
    <w:rsid w:val="00640BB4"/>
    <w:rsid w:val="00666F3A"/>
    <w:rsid w:val="0068381B"/>
    <w:rsid w:val="006A45C5"/>
    <w:rsid w:val="006E21AD"/>
    <w:rsid w:val="006F133C"/>
    <w:rsid w:val="006F3207"/>
    <w:rsid w:val="00704666"/>
    <w:rsid w:val="00721B71"/>
    <w:rsid w:val="007761A5"/>
    <w:rsid w:val="00787E8A"/>
    <w:rsid w:val="007B044B"/>
    <w:rsid w:val="007B7F74"/>
    <w:rsid w:val="007D3DED"/>
    <w:rsid w:val="007F5359"/>
    <w:rsid w:val="007F76D6"/>
    <w:rsid w:val="00801813"/>
    <w:rsid w:val="00804D36"/>
    <w:rsid w:val="00846CE3"/>
    <w:rsid w:val="008501F5"/>
    <w:rsid w:val="00874EB9"/>
    <w:rsid w:val="008818C2"/>
    <w:rsid w:val="00891390"/>
    <w:rsid w:val="00896CC6"/>
    <w:rsid w:val="008972EB"/>
    <w:rsid w:val="008C1B80"/>
    <w:rsid w:val="008F672A"/>
    <w:rsid w:val="0091708D"/>
    <w:rsid w:val="00926693"/>
    <w:rsid w:val="0093230B"/>
    <w:rsid w:val="00945FE7"/>
    <w:rsid w:val="009536A4"/>
    <w:rsid w:val="00991BEB"/>
    <w:rsid w:val="00994E7A"/>
    <w:rsid w:val="00994EA9"/>
    <w:rsid w:val="009A0093"/>
    <w:rsid w:val="009A68BF"/>
    <w:rsid w:val="009C3F36"/>
    <w:rsid w:val="009C6BD6"/>
    <w:rsid w:val="00A165F6"/>
    <w:rsid w:val="00A55030"/>
    <w:rsid w:val="00A5630E"/>
    <w:rsid w:val="00A94953"/>
    <w:rsid w:val="00AA6908"/>
    <w:rsid w:val="00AC68E2"/>
    <w:rsid w:val="00B06CD8"/>
    <w:rsid w:val="00B12D94"/>
    <w:rsid w:val="00B14281"/>
    <w:rsid w:val="00B15B00"/>
    <w:rsid w:val="00B30FD2"/>
    <w:rsid w:val="00B47558"/>
    <w:rsid w:val="00B61828"/>
    <w:rsid w:val="00B65E65"/>
    <w:rsid w:val="00B6708E"/>
    <w:rsid w:val="00B73A7A"/>
    <w:rsid w:val="00B906F6"/>
    <w:rsid w:val="00BB4FCE"/>
    <w:rsid w:val="00BC0847"/>
    <w:rsid w:val="00BE3FA7"/>
    <w:rsid w:val="00BF5C3F"/>
    <w:rsid w:val="00C8033C"/>
    <w:rsid w:val="00CC0297"/>
    <w:rsid w:val="00CD10B9"/>
    <w:rsid w:val="00D12AC7"/>
    <w:rsid w:val="00D3330B"/>
    <w:rsid w:val="00D42D1C"/>
    <w:rsid w:val="00D47D7A"/>
    <w:rsid w:val="00D75839"/>
    <w:rsid w:val="00D84EC3"/>
    <w:rsid w:val="00D95318"/>
    <w:rsid w:val="00D96125"/>
    <w:rsid w:val="00D969CD"/>
    <w:rsid w:val="00DD2203"/>
    <w:rsid w:val="00DD531D"/>
    <w:rsid w:val="00E10CE6"/>
    <w:rsid w:val="00E60B29"/>
    <w:rsid w:val="00E665DC"/>
    <w:rsid w:val="00E67D20"/>
    <w:rsid w:val="00E9074A"/>
    <w:rsid w:val="00EA46C9"/>
    <w:rsid w:val="00EA740F"/>
    <w:rsid w:val="00EC16F6"/>
    <w:rsid w:val="00ED25ED"/>
    <w:rsid w:val="00EF7383"/>
    <w:rsid w:val="00F24616"/>
    <w:rsid w:val="00F45CA1"/>
    <w:rsid w:val="00F57711"/>
    <w:rsid w:val="00F63F2B"/>
    <w:rsid w:val="00F666B0"/>
    <w:rsid w:val="00F96FAA"/>
    <w:rsid w:val="00FA229D"/>
    <w:rsid w:val="00FA3307"/>
    <w:rsid w:val="00FB5FA9"/>
    <w:rsid w:val="00FE1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D13C1"/>
  <w15:docId w15:val="{35125B4D-418D-412F-BBD6-1A64D3DEC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65DC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65D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5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5AA3"/>
    <w:rPr>
      <w:rFonts w:ascii="Tahoma" w:eastAsia="Calibri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B15B00"/>
    <w:pPr>
      <w:spacing w:after="0" w:line="240" w:lineRule="auto"/>
    </w:pPr>
    <w:rPr>
      <w:rFonts w:ascii="Calibri" w:eastAsia="Calibri" w:hAnsi="Calibri" w:cs="Calibri"/>
    </w:rPr>
  </w:style>
  <w:style w:type="paragraph" w:styleId="a8">
    <w:name w:val="footer"/>
    <w:basedOn w:val="a"/>
    <w:link w:val="a9"/>
    <w:uiPriority w:val="99"/>
    <w:unhideWhenUsed/>
    <w:rsid w:val="00186441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86441"/>
    <w:rPr>
      <w:rFonts w:eastAsiaTheme="minorEastAsia"/>
      <w:lang w:eastAsia="ru-RU"/>
    </w:rPr>
  </w:style>
  <w:style w:type="character" w:customStyle="1" w:styleId="a7">
    <w:name w:val="Без интервала Знак"/>
    <w:link w:val="a6"/>
    <w:uiPriority w:val="1"/>
    <w:locked/>
    <w:rsid w:val="00B65E65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15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1022C-B914-4171-B7FF-512F97096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833</TotalTime>
  <Pages>19</Pages>
  <Words>3332</Words>
  <Characters>18993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krasno</cp:lastModifiedBy>
  <cp:revision>155</cp:revision>
  <cp:lastPrinted>2021-11-12T11:40:00Z</cp:lastPrinted>
  <dcterms:created xsi:type="dcterms:W3CDTF">2015-04-07T10:11:00Z</dcterms:created>
  <dcterms:modified xsi:type="dcterms:W3CDTF">2016-10-10T12:26:00Z</dcterms:modified>
</cp:coreProperties>
</file>